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3BFF7" w14:textId="25F9A9CF" w:rsidR="00425A58" w:rsidRDefault="00425A58" w:rsidP="00D82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A58">
        <w:rPr>
          <w:rFonts w:ascii="Times New Roman" w:hAnsi="Times New Roman" w:cs="Times New Roman"/>
          <w:b/>
          <w:sz w:val="24"/>
          <w:szCs w:val="24"/>
        </w:rPr>
        <w:t>«Жеке құқықтың өзекті мәселелері» атты жыл сайынғы Басин оқулары аясында студенттер мен жас ғалымдардың халықаралық ғылыми-тәжірибелік конференция</w:t>
      </w:r>
      <w:r w:rsidR="002A4BD7" w:rsidRPr="002A4B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Pr="00425A58">
        <w:rPr>
          <w:rFonts w:ascii="Times New Roman" w:hAnsi="Times New Roman" w:cs="Times New Roman"/>
          <w:b/>
          <w:sz w:val="24"/>
          <w:szCs w:val="24"/>
        </w:rPr>
        <w:t>ұмыс</w:t>
      </w:r>
      <w:r>
        <w:rPr>
          <w:rFonts w:ascii="Times New Roman" w:hAnsi="Times New Roman" w:cs="Times New Roman"/>
          <w:b/>
          <w:sz w:val="24"/>
          <w:szCs w:val="24"/>
        </w:rPr>
        <w:t>ына</w:t>
      </w:r>
      <w:r w:rsidRPr="00425A58">
        <w:rPr>
          <w:rFonts w:ascii="Times New Roman" w:hAnsi="Times New Roman" w:cs="Times New Roman"/>
          <w:b/>
          <w:sz w:val="24"/>
          <w:szCs w:val="24"/>
        </w:rPr>
        <w:t xml:space="preserve"> қатысуға өтінім </w:t>
      </w:r>
    </w:p>
    <w:p w14:paraId="69F3043D" w14:textId="656DA3F2" w:rsidR="00D82928" w:rsidRDefault="002A4BD7" w:rsidP="00D82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BD7">
        <w:rPr>
          <w:rFonts w:ascii="Times New Roman" w:hAnsi="Times New Roman" w:cs="Times New Roman"/>
          <w:b/>
          <w:sz w:val="24"/>
          <w:szCs w:val="24"/>
        </w:rPr>
        <w:t>(Қазақстан, Алматы қ., 31 наурыз 2026</w:t>
      </w:r>
      <w:r w:rsidR="00425A58">
        <w:rPr>
          <w:rFonts w:ascii="Times New Roman" w:hAnsi="Times New Roman" w:cs="Times New Roman"/>
          <w:b/>
          <w:sz w:val="24"/>
          <w:szCs w:val="24"/>
        </w:rPr>
        <w:t xml:space="preserve"> ж</w:t>
      </w:r>
      <w:r w:rsidR="00D82928" w:rsidRPr="002F28E3">
        <w:rPr>
          <w:rFonts w:ascii="Times New Roman" w:hAnsi="Times New Roman" w:cs="Times New Roman"/>
          <w:b/>
          <w:sz w:val="24"/>
          <w:szCs w:val="24"/>
        </w:rPr>
        <w:t>.</w:t>
      </w:r>
      <w:r w:rsidR="00425A58">
        <w:rPr>
          <w:rFonts w:ascii="Times New Roman" w:hAnsi="Times New Roman" w:cs="Times New Roman"/>
          <w:b/>
          <w:sz w:val="24"/>
          <w:szCs w:val="24"/>
        </w:rPr>
        <w:t>)</w:t>
      </w:r>
    </w:p>
    <w:p w14:paraId="4EDBB501" w14:textId="77777777" w:rsidR="00D82928" w:rsidRDefault="00D82928" w:rsidP="00D82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D82928" w14:paraId="15C0986E" w14:textId="77777777" w:rsidTr="008E350A">
        <w:trPr>
          <w:trHeight w:val="307"/>
        </w:trPr>
        <w:tc>
          <w:tcPr>
            <w:tcW w:w="2689" w:type="dxa"/>
          </w:tcPr>
          <w:p w14:paraId="5940EC07" w14:textId="0649CFE9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Т.А.Ә.</w:t>
            </w:r>
          </w:p>
        </w:tc>
        <w:tc>
          <w:tcPr>
            <w:tcW w:w="6520" w:type="dxa"/>
          </w:tcPr>
          <w:p w14:paraId="2AABA408" w14:textId="609712A5" w:rsidR="00D82928" w:rsidRPr="008E350A" w:rsidRDefault="00D82928" w:rsidP="008E350A">
            <w:pPr>
              <w:pStyle w:val="msonormalmrcssattrmrcssattr"/>
              <w:spacing w:before="0" w:beforeAutospacing="0" w:after="200" w:afterAutospacing="0"/>
              <w:rPr>
                <w:rFonts w:eastAsiaTheme="minorHAnsi"/>
                <w:lang w:eastAsia="en-US"/>
              </w:rPr>
            </w:pPr>
          </w:p>
        </w:tc>
      </w:tr>
      <w:tr w:rsidR="00D82928" w14:paraId="62E701BF" w14:textId="77777777" w:rsidTr="008E350A">
        <w:trPr>
          <w:trHeight w:val="344"/>
        </w:trPr>
        <w:tc>
          <w:tcPr>
            <w:tcW w:w="2689" w:type="dxa"/>
          </w:tcPr>
          <w:p w14:paraId="79B8DBF9" w14:textId="175D4BA3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Жұмыс / оқу орны</w:t>
            </w:r>
          </w:p>
        </w:tc>
        <w:tc>
          <w:tcPr>
            <w:tcW w:w="6520" w:type="dxa"/>
          </w:tcPr>
          <w:p w14:paraId="43DBD0D3" w14:textId="1EB33157" w:rsidR="008E350A" w:rsidRPr="008E350A" w:rsidRDefault="008E350A" w:rsidP="008E3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928" w14:paraId="1D91385C" w14:textId="77777777" w:rsidTr="000A7E40">
        <w:tc>
          <w:tcPr>
            <w:tcW w:w="2689" w:type="dxa"/>
          </w:tcPr>
          <w:p w14:paraId="15C003A6" w14:textId="5D4ADA2E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Лауазымы</w:t>
            </w:r>
          </w:p>
        </w:tc>
        <w:tc>
          <w:tcPr>
            <w:tcW w:w="6520" w:type="dxa"/>
          </w:tcPr>
          <w:p w14:paraId="0258A3D1" w14:textId="5B789193" w:rsidR="00D82928" w:rsidRPr="008E350A" w:rsidRDefault="00D82928" w:rsidP="008E350A">
            <w:pPr>
              <w:pStyle w:val="msonormalmrcssattrmrcssattr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</w:tc>
      </w:tr>
      <w:tr w:rsidR="00D82928" w14:paraId="74179E4B" w14:textId="77777777" w:rsidTr="000A7E40">
        <w:tc>
          <w:tcPr>
            <w:tcW w:w="2689" w:type="dxa"/>
          </w:tcPr>
          <w:p w14:paraId="1773C5A8" w14:textId="0C9FF034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Ғылыми атағы, дәрежесі</w:t>
            </w:r>
          </w:p>
        </w:tc>
        <w:tc>
          <w:tcPr>
            <w:tcW w:w="6520" w:type="dxa"/>
          </w:tcPr>
          <w:p w14:paraId="4F726EF5" w14:textId="3B758C5E" w:rsidR="00D82928" w:rsidRPr="008E350A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928" w14:paraId="6EB8096D" w14:textId="77777777" w:rsidTr="000A7E40">
        <w:tc>
          <w:tcPr>
            <w:tcW w:w="2689" w:type="dxa"/>
          </w:tcPr>
          <w:p w14:paraId="021A5C53" w14:textId="0951E5D8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 тақырыбы</w:t>
            </w:r>
          </w:p>
        </w:tc>
        <w:tc>
          <w:tcPr>
            <w:tcW w:w="6520" w:type="dxa"/>
          </w:tcPr>
          <w:p w14:paraId="48548D28" w14:textId="2796D56E" w:rsidR="00D82928" w:rsidRPr="008E350A" w:rsidRDefault="00D82928" w:rsidP="008E3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928" w14:paraId="7B292148" w14:textId="77777777" w:rsidTr="000A7E40">
        <w:tc>
          <w:tcPr>
            <w:tcW w:w="2689" w:type="dxa"/>
          </w:tcPr>
          <w:p w14:paraId="5458F36D" w14:textId="4B6EA6DD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Қатысу формасы (күндізгі, сырттай)</w:t>
            </w:r>
          </w:p>
        </w:tc>
        <w:tc>
          <w:tcPr>
            <w:tcW w:w="6520" w:type="dxa"/>
          </w:tcPr>
          <w:p w14:paraId="737F7144" w14:textId="6086AA49" w:rsidR="00D82928" w:rsidRPr="008E350A" w:rsidRDefault="00D82928" w:rsidP="008E3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928" w14:paraId="437C6C1D" w14:textId="77777777" w:rsidTr="000A7E40">
        <w:tc>
          <w:tcPr>
            <w:tcW w:w="2689" w:type="dxa"/>
          </w:tcPr>
          <w:p w14:paraId="26F34DBF" w14:textId="13E035D5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 нөмірі</w:t>
            </w:r>
          </w:p>
        </w:tc>
        <w:tc>
          <w:tcPr>
            <w:tcW w:w="6520" w:type="dxa"/>
          </w:tcPr>
          <w:p w14:paraId="5EFA4D82" w14:textId="293F9DBE" w:rsidR="00D82928" w:rsidRPr="008E350A" w:rsidRDefault="00D82928" w:rsidP="008E3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928" w:rsidRPr="008E350A" w14:paraId="00CA3C8C" w14:textId="77777777" w:rsidTr="000A7E40">
        <w:tc>
          <w:tcPr>
            <w:tcW w:w="2689" w:type="dxa"/>
          </w:tcPr>
          <w:p w14:paraId="680B4360" w14:textId="47E79BE2" w:rsidR="00D82928" w:rsidRPr="006C6F39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20" w:type="dxa"/>
          </w:tcPr>
          <w:p w14:paraId="1324AB3F" w14:textId="08935918" w:rsidR="00D82928" w:rsidRPr="008E350A" w:rsidRDefault="00D82928" w:rsidP="008E3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9818439" w14:textId="77777777" w:rsidR="00D82928" w:rsidRPr="008E350A" w:rsidRDefault="00D82928" w:rsidP="00D829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BA75D9" w14:textId="77777777" w:rsidR="00D82928" w:rsidRPr="008E350A" w:rsidRDefault="00D82928" w:rsidP="00D829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1447BD6F" w14:textId="77777777" w:rsidR="00D82928" w:rsidRPr="008E350A" w:rsidRDefault="00D82928" w:rsidP="00D8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DC4852" w14:textId="77777777" w:rsidR="001A28E7" w:rsidRPr="008E350A" w:rsidRDefault="001A28E7" w:rsidP="001A28E7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14:paraId="28879105" w14:textId="77777777" w:rsidR="009D1269" w:rsidRPr="008E350A" w:rsidRDefault="009D1269" w:rsidP="009D12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D1269" w:rsidRPr="008E350A" w:rsidSect="001A28E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F44BD" w14:textId="77777777" w:rsidR="00EA54B1" w:rsidRDefault="00EA54B1" w:rsidP="00B55526">
      <w:pPr>
        <w:spacing w:after="0" w:line="240" w:lineRule="auto"/>
      </w:pPr>
      <w:r>
        <w:separator/>
      </w:r>
    </w:p>
  </w:endnote>
  <w:endnote w:type="continuationSeparator" w:id="0">
    <w:p w14:paraId="38070F3F" w14:textId="77777777" w:rsidR="00EA54B1" w:rsidRDefault="00EA54B1" w:rsidP="00B5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59907" w14:textId="77777777" w:rsidR="00EA54B1" w:rsidRDefault="00EA54B1" w:rsidP="00B55526">
      <w:pPr>
        <w:spacing w:after="0" w:line="240" w:lineRule="auto"/>
      </w:pPr>
      <w:r>
        <w:separator/>
      </w:r>
    </w:p>
  </w:footnote>
  <w:footnote w:type="continuationSeparator" w:id="0">
    <w:p w14:paraId="4DBC25ED" w14:textId="77777777" w:rsidR="00EA54B1" w:rsidRDefault="00EA54B1" w:rsidP="00B55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4C03"/>
    <w:multiLevelType w:val="hybridMultilevel"/>
    <w:tmpl w:val="EBC43F72"/>
    <w:lvl w:ilvl="0" w:tplc="9E887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370"/>
    <w:multiLevelType w:val="hybridMultilevel"/>
    <w:tmpl w:val="F9862740"/>
    <w:lvl w:ilvl="0" w:tplc="9E887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2696D"/>
    <w:multiLevelType w:val="multilevel"/>
    <w:tmpl w:val="971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65A02"/>
    <w:multiLevelType w:val="hybridMultilevel"/>
    <w:tmpl w:val="F6F4AD52"/>
    <w:lvl w:ilvl="0" w:tplc="9E887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26"/>
    <w:rsid w:val="001232E6"/>
    <w:rsid w:val="0013054E"/>
    <w:rsid w:val="001A28E7"/>
    <w:rsid w:val="001E1DE0"/>
    <w:rsid w:val="002970F8"/>
    <w:rsid w:val="002A4BD7"/>
    <w:rsid w:val="002E20DD"/>
    <w:rsid w:val="00351E5E"/>
    <w:rsid w:val="003C684B"/>
    <w:rsid w:val="003E37BB"/>
    <w:rsid w:val="00425A58"/>
    <w:rsid w:val="00551639"/>
    <w:rsid w:val="005918A1"/>
    <w:rsid w:val="005A19F1"/>
    <w:rsid w:val="005B781F"/>
    <w:rsid w:val="006019F8"/>
    <w:rsid w:val="00644A11"/>
    <w:rsid w:val="006F7F7B"/>
    <w:rsid w:val="007521CA"/>
    <w:rsid w:val="008E350A"/>
    <w:rsid w:val="009D1269"/>
    <w:rsid w:val="00A13178"/>
    <w:rsid w:val="00A24F08"/>
    <w:rsid w:val="00A4558D"/>
    <w:rsid w:val="00B275A7"/>
    <w:rsid w:val="00B55526"/>
    <w:rsid w:val="00B63370"/>
    <w:rsid w:val="00BE0A7A"/>
    <w:rsid w:val="00C170AF"/>
    <w:rsid w:val="00CE1AA6"/>
    <w:rsid w:val="00D32905"/>
    <w:rsid w:val="00D562B4"/>
    <w:rsid w:val="00D82928"/>
    <w:rsid w:val="00DD21DC"/>
    <w:rsid w:val="00E04CDA"/>
    <w:rsid w:val="00EA54B1"/>
    <w:rsid w:val="00EE2796"/>
    <w:rsid w:val="00F84A13"/>
    <w:rsid w:val="00F857A8"/>
    <w:rsid w:val="00F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BFE59"/>
  <w15:chartTrackingRefBased/>
  <w15:docId w15:val="{22954C5C-A730-4786-BE20-331D0BE7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526"/>
    <w:pPr>
      <w:spacing w:after="200" w:line="27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5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5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5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5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5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5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5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5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5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5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5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5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5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552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55526"/>
  </w:style>
  <w:style w:type="paragraph" w:styleId="ae">
    <w:name w:val="footer"/>
    <w:basedOn w:val="a"/>
    <w:link w:val="af"/>
    <w:uiPriority w:val="99"/>
    <w:unhideWhenUsed/>
    <w:rsid w:val="00B5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5526"/>
  </w:style>
  <w:style w:type="character" w:styleId="af0">
    <w:name w:val="Strong"/>
    <w:basedOn w:val="a0"/>
    <w:uiPriority w:val="22"/>
    <w:qFormat/>
    <w:rsid w:val="009D1269"/>
    <w:rPr>
      <w:b/>
      <w:bCs/>
    </w:rPr>
  </w:style>
  <w:style w:type="character" w:styleId="af1">
    <w:name w:val="Hyperlink"/>
    <w:basedOn w:val="a0"/>
    <w:rsid w:val="001A28E7"/>
    <w:rPr>
      <w:color w:val="0000FF"/>
      <w:u w:val="single"/>
    </w:rPr>
  </w:style>
  <w:style w:type="paragraph" w:customStyle="1" w:styleId="msonormalmrcssattrmrcssattr">
    <w:name w:val="msonormalmrcssattr_mr_css_attr"/>
    <w:basedOn w:val="a"/>
    <w:rsid w:val="001A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1A28E7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rsid w:val="003C684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uiPriority w:val="99"/>
    <w:rsid w:val="003C684B"/>
    <w:rPr>
      <w:rFonts w:eastAsia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Касымханова Молдир</cp:lastModifiedBy>
  <cp:revision>2</cp:revision>
  <cp:lastPrinted>2025-05-13T05:37:00Z</cp:lastPrinted>
  <dcterms:created xsi:type="dcterms:W3CDTF">2026-02-03T12:17:00Z</dcterms:created>
  <dcterms:modified xsi:type="dcterms:W3CDTF">2026-02-03T12:17:00Z</dcterms:modified>
</cp:coreProperties>
</file>