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4537"/>
        <w:gridCol w:w="1134"/>
        <w:gridCol w:w="4536"/>
      </w:tblGrid>
      <w:tr w:rsidR="0047309A" w:rsidRPr="00AB6234" w14:paraId="04077A89" w14:textId="77777777" w:rsidTr="009C04B3">
        <w:tc>
          <w:tcPr>
            <w:tcW w:w="4537" w:type="dxa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321"/>
            </w:tblGrid>
            <w:tr w:rsidR="00942EEA" w14:paraId="2D6EF670" w14:textId="77777777" w:rsidTr="00942EE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321" w:type="dxa"/>
                  <w:shd w:val="clear" w:color="auto" w:fill="auto"/>
                </w:tcPr>
                <w:p w14:paraId="4030DBD9" w14:textId="2A75AD25" w:rsidR="00942EEA" w:rsidRPr="00942EEA" w:rsidRDefault="00942EEA" w:rsidP="009C04B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Batang" w:hAnsi="Times New Roman" w:cs="Times New Roman"/>
                      <w:color w:val="0C0000"/>
                      <w:kern w:val="1"/>
                      <w:sz w:val="24"/>
                      <w:szCs w:val="20"/>
                      <w:lang w:val="kk-KZ"/>
                    </w:rPr>
                  </w:pPr>
                </w:p>
              </w:tc>
            </w:tr>
          </w:tbl>
          <w:p w14:paraId="31D434D7" w14:textId="77777777" w:rsidR="0047309A" w:rsidRPr="00AB6234" w:rsidRDefault="0047309A" w:rsidP="009C04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kern w:val="1"/>
                <w:sz w:val="24"/>
                <w:szCs w:val="20"/>
                <w:lang w:val="kk-KZ"/>
              </w:rPr>
            </w:pPr>
            <w:r w:rsidRPr="00AB6234">
              <w:rPr>
                <w:rFonts w:ascii="Times New Roman" w:eastAsia="Batang" w:hAnsi="Times New Roman" w:cs="Tahoma"/>
                <w:b/>
                <w:kern w:val="1"/>
                <w:sz w:val="24"/>
                <w:szCs w:val="20"/>
                <w:lang w:val="kk-KZ"/>
              </w:rPr>
              <w:t>Қ</w:t>
            </w:r>
            <w:r w:rsidRPr="00AB6234">
              <w:rPr>
                <w:rFonts w:ascii="Times New Roman" w:eastAsia="Times New Roman" w:hAnsi="Times New Roman" w:cs="Tahoma"/>
                <w:b/>
                <w:kern w:val="1"/>
                <w:sz w:val="24"/>
                <w:szCs w:val="20"/>
                <w:lang w:val="ru-MD"/>
              </w:rPr>
              <w:t>АЗА</w:t>
            </w:r>
            <w:r w:rsidRPr="00AB6234">
              <w:rPr>
                <w:rFonts w:ascii="Times New Roman" w:eastAsia="Times New Roman" w:hAnsi="Times New Roman" w:cs="Tahoma"/>
                <w:b/>
                <w:kern w:val="1"/>
                <w:sz w:val="24"/>
                <w:szCs w:val="20"/>
                <w:lang w:val="kk-KZ"/>
              </w:rPr>
              <w:t>Қ</w:t>
            </w:r>
            <w:r w:rsidRPr="00AB6234">
              <w:rPr>
                <w:rFonts w:ascii="Times New Roman" w:eastAsia="Times New Roman" w:hAnsi="Times New Roman" w:cs="Tahoma"/>
                <w:b/>
                <w:kern w:val="1"/>
                <w:sz w:val="24"/>
                <w:szCs w:val="20"/>
                <w:lang w:val="ru-MD"/>
              </w:rPr>
              <w:t>СТАН РЕСПУБЛИКАСЫНЫ</w:t>
            </w:r>
            <w:r w:rsidRPr="00AB6234">
              <w:rPr>
                <w:rFonts w:ascii="Times New Roman" w:eastAsia="Times New Roman" w:hAnsi="Times New Roman" w:cs="Tahoma"/>
                <w:b/>
                <w:kern w:val="1"/>
                <w:sz w:val="24"/>
                <w:szCs w:val="20"/>
                <w:lang w:val="kk-KZ"/>
              </w:rPr>
              <w:t>Ң</w:t>
            </w:r>
          </w:p>
          <w:p w14:paraId="34FBF74B" w14:textId="77777777" w:rsidR="0047309A" w:rsidRPr="00AB6234" w:rsidRDefault="0047309A" w:rsidP="009C04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kern w:val="1"/>
                <w:sz w:val="24"/>
                <w:szCs w:val="20"/>
                <w:lang w:val="ru-MD"/>
              </w:rPr>
            </w:pPr>
            <w:r w:rsidRPr="00AB6234">
              <w:rPr>
                <w:rFonts w:ascii="Times New Roman" w:eastAsia="Times New Roman" w:hAnsi="Times New Roman" w:cs="Tahoma"/>
                <w:b/>
                <w:kern w:val="1"/>
                <w:sz w:val="24"/>
                <w:szCs w:val="20"/>
                <w:lang w:val="ru-MD"/>
              </w:rPr>
              <w:t>БІЛІМ Ж</w:t>
            </w:r>
            <w:r w:rsidRPr="00AB6234">
              <w:rPr>
                <w:rFonts w:ascii="Times New Roman" w:eastAsia="Batang" w:hAnsi="Times New Roman" w:cs="Tahoma"/>
                <w:b/>
                <w:bCs/>
                <w:kern w:val="1"/>
                <w:sz w:val="24"/>
                <w:szCs w:val="20"/>
              </w:rPr>
              <w:t>Ә</w:t>
            </w:r>
            <w:r w:rsidRPr="00AB6234">
              <w:rPr>
                <w:rFonts w:ascii="Times New Roman" w:eastAsia="Times New Roman" w:hAnsi="Times New Roman" w:cs="Tahoma"/>
                <w:b/>
                <w:kern w:val="1"/>
                <w:sz w:val="24"/>
                <w:szCs w:val="20"/>
                <w:lang w:val="ru-MD"/>
              </w:rPr>
              <w:t xml:space="preserve">НЕ </w:t>
            </w:r>
            <w:r w:rsidRPr="00AB6234">
              <w:rPr>
                <w:rFonts w:ascii="Times New Roman" w:eastAsia="Batang" w:hAnsi="Times New Roman" w:cs="Tahoma"/>
                <w:b/>
                <w:bCs/>
                <w:kern w:val="1"/>
                <w:sz w:val="24"/>
                <w:szCs w:val="20"/>
                <w:lang w:val="kk-KZ"/>
              </w:rPr>
              <w:t>Ғ</w:t>
            </w:r>
            <w:r w:rsidRPr="00AB6234">
              <w:rPr>
                <w:rFonts w:ascii="Times New Roman" w:eastAsia="Times New Roman" w:hAnsi="Times New Roman" w:cs="Tahoma"/>
                <w:b/>
                <w:kern w:val="1"/>
                <w:sz w:val="24"/>
                <w:szCs w:val="20"/>
                <w:lang w:val="ru-MD"/>
              </w:rPr>
              <w:t>ЫЛЫМ</w:t>
            </w:r>
          </w:p>
          <w:p w14:paraId="414AD442" w14:textId="77777777" w:rsidR="0047309A" w:rsidRPr="00AB6234" w:rsidRDefault="0047309A" w:rsidP="009C04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kern w:val="1"/>
                <w:sz w:val="24"/>
                <w:szCs w:val="20"/>
                <w:lang w:val="ru-MD"/>
              </w:rPr>
            </w:pPr>
            <w:r w:rsidRPr="00AB6234">
              <w:rPr>
                <w:rFonts w:ascii="Times New Roman" w:eastAsia="Times New Roman" w:hAnsi="Times New Roman" w:cs="Tahoma"/>
                <w:b/>
                <w:kern w:val="1"/>
                <w:sz w:val="24"/>
                <w:szCs w:val="20"/>
                <w:lang w:val="ru-MD"/>
              </w:rPr>
              <w:t>МИНИСТРЛІГІ</w:t>
            </w:r>
          </w:p>
          <w:p w14:paraId="6EBDC3E9" w14:textId="77777777" w:rsidR="0047309A" w:rsidRPr="00AB6234" w:rsidRDefault="0047309A" w:rsidP="009C04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kern w:val="1"/>
                <w:sz w:val="24"/>
                <w:szCs w:val="20"/>
                <w:lang w:val="ru-MD"/>
              </w:rPr>
            </w:pPr>
          </w:p>
          <w:p w14:paraId="0111BCFB" w14:textId="77777777" w:rsidR="0047309A" w:rsidRPr="00AB6234" w:rsidRDefault="0047309A" w:rsidP="009C04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kern w:val="1"/>
                <w:szCs w:val="20"/>
                <w:lang w:val="ru-MD"/>
              </w:rPr>
            </w:pPr>
            <w:r w:rsidRPr="00AB6234">
              <w:rPr>
                <w:rFonts w:ascii="Times New Roman" w:eastAsia="Times New Roman" w:hAnsi="Times New Roman" w:cs="Tahoma"/>
                <w:b/>
                <w:kern w:val="1"/>
                <w:szCs w:val="20"/>
                <w:lang w:val="ru-MD"/>
              </w:rPr>
              <w:t>ЖОҒАРЫ ЖӘНЕ ЖО</w:t>
            </w:r>
            <w:r w:rsidRPr="00AB6234">
              <w:rPr>
                <w:rFonts w:ascii="Times New Roman" w:eastAsia="Batang" w:hAnsi="Times New Roman" w:cs="Tahoma"/>
                <w:b/>
                <w:bCs/>
                <w:kern w:val="1"/>
                <w:szCs w:val="20"/>
              </w:rPr>
              <w:t>Ғ</w:t>
            </w:r>
            <w:r w:rsidRPr="00AB6234">
              <w:rPr>
                <w:rFonts w:ascii="Times New Roman" w:eastAsia="Times New Roman" w:hAnsi="Times New Roman" w:cs="Tahoma"/>
                <w:b/>
                <w:kern w:val="1"/>
                <w:szCs w:val="20"/>
                <w:lang w:val="ru-MD"/>
              </w:rPr>
              <w:t>АРЫ ОҚУ ОРНЫНАН КЕЙІНГІ БІЛІМ ДЕПАРТАМЕНТІ</w:t>
            </w:r>
          </w:p>
          <w:p w14:paraId="208B9C10" w14:textId="77777777" w:rsidR="0047309A" w:rsidRPr="00AB6234" w:rsidRDefault="0047309A" w:rsidP="009C04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ahoma"/>
                <w:kern w:val="1"/>
                <w:szCs w:val="20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ahoma"/>
                <w:kern w:val="1"/>
                <w:szCs w:val="20"/>
                <w:lang w:val="ru-MD"/>
              </w:rPr>
              <w:t>Нұр-Сұлтан</w:t>
            </w:r>
            <w:proofErr w:type="spellEnd"/>
            <w:r w:rsidRPr="00AB6234">
              <w:rPr>
                <w:rFonts w:ascii="Times New Roman" w:eastAsia="Times New Roman" w:hAnsi="Times New Roman" w:cs="Tahoma"/>
                <w:kern w:val="1"/>
                <w:szCs w:val="20"/>
                <w:lang w:val="ru-MD"/>
              </w:rPr>
              <w:t xml:space="preserve"> </w:t>
            </w:r>
            <w:proofErr w:type="spellStart"/>
            <w:proofErr w:type="gramStart"/>
            <w:r w:rsidRPr="00AB6234">
              <w:rPr>
                <w:rFonts w:ascii="Times New Roman" w:eastAsia="Times New Roman" w:hAnsi="Times New Roman" w:cs="Tahoma"/>
                <w:kern w:val="1"/>
                <w:szCs w:val="20"/>
                <w:lang w:val="ru-MD"/>
              </w:rPr>
              <w:t>қаласы</w:t>
            </w:r>
            <w:proofErr w:type="spellEnd"/>
            <w:r w:rsidRPr="00AB6234">
              <w:rPr>
                <w:rFonts w:ascii="Times New Roman" w:eastAsia="Times New Roman" w:hAnsi="Times New Roman" w:cs="Tahoma"/>
                <w:kern w:val="1"/>
                <w:szCs w:val="20"/>
                <w:lang w:val="ru-MD"/>
              </w:rPr>
              <w:t xml:space="preserve">,  </w:t>
            </w:r>
            <w:proofErr w:type="spellStart"/>
            <w:r w:rsidRPr="00AB6234">
              <w:rPr>
                <w:rFonts w:ascii="Times New Roman" w:eastAsia="Times New Roman" w:hAnsi="Times New Roman" w:cs="Tahoma"/>
                <w:kern w:val="1"/>
                <w:szCs w:val="20"/>
                <w:lang w:val="ru-MD"/>
              </w:rPr>
              <w:t>Мәңгілік</w:t>
            </w:r>
            <w:proofErr w:type="spellEnd"/>
            <w:proofErr w:type="gramEnd"/>
            <w:r w:rsidRPr="00AB6234">
              <w:rPr>
                <w:rFonts w:ascii="Times New Roman" w:eastAsia="Times New Roman" w:hAnsi="Times New Roman" w:cs="Tahoma"/>
                <w:kern w:val="1"/>
                <w:szCs w:val="20"/>
                <w:lang w:val="ru-MD"/>
              </w:rPr>
              <w:t xml:space="preserve"> ел </w:t>
            </w:r>
            <w:proofErr w:type="spellStart"/>
            <w:r w:rsidRPr="00AB6234">
              <w:rPr>
                <w:rFonts w:ascii="Times New Roman" w:eastAsia="Times New Roman" w:hAnsi="Times New Roman" w:cs="Tahoma"/>
                <w:kern w:val="1"/>
                <w:szCs w:val="20"/>
                <w:lang w:val="ru-MD"/>
              </w:rPr>
              <w:t>даңғылы</w:t>
            </w:r>
            <w:proofErr w:type="spellEnd"/>
            <w:r w:rsidRPr="00AB6234">
              <w:rPr>
                <w:rFonts w:ascii="Times New Roman" w:eastAsia="Times New Roman" w:hAnsi="Times New Roman" w:cs="Tahoma"/>
                <w:kern w:val="1"/>
                <w:szCs w:val="20"/>
                <w:lang w:val="kk-KZ"/>
              </w:rPr>
              <w:t>, 8</w:t>
            </w:r>
          </w:p>
          <w:p w14:paraId="26EED21B" w14:textId="77777777" w:rsidR="0047309A" w:rsidRPr="00AB6234" w:rsidRDefault="0047309A" w:rsidP="009C04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ahoma"/>
                <w:kern w:val="1"/>
                <w:szCs w:val="20"/>
                <w:lang w:val="kk-KZ"/>
              </w:rPr>
            </w:pPr>
            <w:proofErr w:type="spellStart"/>
            <w:r w:rsidRPr="00AB6234">
              <w:rPr>
                <w:rFonts w:ascii="Times New Roman" w:eastAsia="Times New Roman" w:hAnsi="Times New Roman" w:cs="Tahoma"/>
                <w:kern w:val="1"/>
                <w:szCs w:val="20"/>
                <w:lang w:val="ru-MD"/>
              </w:rPr>
              <w:t>Министрлер</w:t>
            </w:r>
            <w:proofErr w:type="spellEnd"/>
            <w:r w:rsidRPr="00AB6234">
              <w:rPr>
                <w:rFonts w:ascii="Times New Roman" w:eastAsia="Times New Roman" w:hAnsi="Times New Roman" w:cs="Tahoma"/>
                <w:kern w:val="1"/>
                <w:szCs w:val="20"/>
                <w:lang w:val="ru-MD"/>
              </w:rPr>
              <w:t xml:space="preserve"> </w:t>
            </w:r>
            <w:r w:rsidRPr="00AB6234">
              <w:rPr>
                <w:rFonts w:ascii="Times New Roman" w:eastAsia="Times New Roman" w:hAnsi="Times New Roman" w:cs="Tahoma"/>
                <w:kern w:val="1"/>
                <w:szCs w:val="20"/>
                <w:lang w:val="kk-KZ"/>
              </w:rPr>
              <w:t>үйі, 11-кіреберіс</w:t>
            </w:r>
          </w:p>
          <w:p w14:paraId="32FF0EF1" w14:textId="77777777" w:rsidR="0047309A" w:rsidRPr="00AB6234" w:rsidRDefault="0047309A" w:rsidP="009C04B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ahoma"/>
                <w:kern w:val="1"/>
                <w:szCs w:val="20"/>
              </w:rPr>
            </w:pPr>
            <w:r w:rsidRPr="00AB6234">
              <w:rPr>
                <w:rFonts w:ascii="Times New Roman" w:eastAsia="Times New Roman" w:hAnsi="Times New Roman" w:cs="Tahoma"/>
                <w:kern w:val="1"/>
                <w:szCs w:val="20"/>
                <w:lang w:val="ru-MD"/>
              </w:rPr>
              <w:t xml:space="preserve">                                </w:t>
            </w:r>
            <w:r w:rsidRPr="00AB6234">
              <w:rPr>
                <w:rFonts w:ascii="Times New Roman" w:eastAsia="Times New Roman" w:hAnsi="Times New Roman" w:cs="Tahoma"/>
                <w:kern w:val="1"/>
                <w:szCs w:val="20"/>
                <w:lang w:val="kk-KZ"/>
              </w:rPr>
              <w:t xml:space="preserve">  Тел.</w:t>
            </w:r>
            <w:r w:rsidRPr="00AB6234">
              <w:rPr>
                <w:rFonts w:ascii="Times New Roman" w:eastAsia="Times New Roman" w:hAnsi="Times New Roman" w:cs="Tahoma"/>
                <w:kern w:val="1"/>
                <w:szCs w:val="20"/>
              </w:rPr>
              <w:t>74-24-08</w:t>
            </w:r>
          </w:p>
          <w:p w14:paraId="7DED0D6C" w14:textId="77777777" w:rsidR="0047309A" w:rsidRPr="00AB6234" w:rsidRDefault="0047309A" w:rsidP="009C04B3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Batang" w:hAnsi="Arial" w:cs="Times New Roman"/>
                <w:b/>
                <w:kern w:val="1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0A28F6F0" w14:textId="77777777" w:rsidR="0047309A" w:rsidRPr="00AB6234" w:rsidRDefault="0047309A" w:rsidP="009C04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kern w:val="1"/>
                <w:sz w:val="26"/>
                <w:szCs w:val="20"/>
                <w:lang w:val="ru-MD"/>
              </w:rPr>
            </w:pPr>
          </w:p>
        </w:tc>
        <w:tc>
          <w:tcPr>
            <w:tcW w:w="4536" w:type="dxa"/>
            <w:shd w:val="clear" w:color="auto" w:fill="auto"/>
          </w:tcPr>
          <w:p w14:paraId="60961972" w14:textId="77777777" w:rsidR="0047309A" w:rsidRPr="00AB6234" w:rsidRDefault="0047309A" w:rsidP="009C04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kern w:val="1"/>
                <w:sz w:val="26"/>
                <w:szCs w:val="20"/>
                <w:lang w:val="ru-MD"/>
              </w:rPr>
            </w:pPr>
            <w:r w:rsidRPr="00AB6234">
              <w:rPr>
                <w:rFonts w:ascii="Times New Roman" w:eastAsia="Times New Roman" w:hAnsi="Times New Roman" w:cs="Tahoma"/>
                <w:b/>
                <w:kern w:val="1"/>
                <w:sz w:val="26"/>
                <w:szCs w:val="20"/>
                <w:lang w:val="ru-MD"/>
              </w:rPr>
              <w:t>МИНИСТЕРСТВО</w:t>
            </w:r>
          </w:p>
          <w:p w14:paraId="795B1675" w14:textId="77777777" w:rsidR="0047309A" w:rsidRPr="00AB6234" w:rsidRDefault="0047309A" w:rsidP="009C04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kern w:val="1"/>
                <w:sz w:val="26"/>
                <w:szCs w:val="20"/>
                <w:lang w:val="ru-MD"/>
              </w:rPr>
            </w:pPr>
            <w:r w:rsidRPr="00AB6234">
              <w:rPr>
                <w:rFonts w:ascii="Times New Roman" w:eastAsia="Times New Roman" w:hAnsi="Times New Roman" w:cs="Tahoma"/>
                <w:b/>
                <w:kern w:val="1"/>
                <w:sz w:val="26"/>
                <w:szCs w:val="20"/>
                <w:lang w:val="ru-MD"/>
              </w:rPr>
              <w:t>ОБРАЗОВАНИЯ И НАУКИ</w:t>
            </w:r>
          </w:p>
          <w:p w14:paraId="367983DC" w14:textId="77777777" w:rsidR="0047309A" w:rsidRPr="00AB6234" w:rsidRDefault="0047309A" w:rsidP="009C04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kern w:val="1"/>
                <w:sz w:val="26"/>
                <w:szCs w:val="20"/>
                <w:lang w:val="ru-MD"/>
              </w:rPr>
            </w:pPr>
            <w:r w:rsidRPr="00AB6234">
              <w:rPr>
                <w:rFonts w:ascii="Times New Roman" w:eastAsia="Times New Roman" w:hAnsi="Times New Roman" w:cs="Tahoma"/>
                <w:b/>
                <w:kern w:val="1"/>
                <w:sz w:val="26"/>
                <w:szCs w:val="20"/>
                <w:lang w:val="ru-MD"/>
              </w:rPr>
              <w:t>РЕСПУБЛИКИ КАЗАХСТАН</w:t>
            </w:r>
          </w:p>
          <w:p w14:paraId="6EC4646A" w14:textId="77777777" w:rsidR="0047309A" w:rsidRPr="00AB6234" w:rsidRDefault="0047309A" w:rsidP="009C04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kern w:val="1"/>
                <w:szCs w:val="20"/>
                <w:lang w:val="ru-MD"/>
              </w:rPr>
            </w:pPr>
          </w:p>
          <w:p w14:paraId="7F4D1A02" w14:textId="77777777" w:rsidR="0047309A" w:rsidRPr="00AB6234" w:rsidRDefault="0047309A" w:rsidP="009C04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kern w:val="1"/>
                <w:szCs w:val="20"/>
                <w:lang w:val="ru-MD"/>
              </w:rPr>
            </w:pPr>
            <w:r w:rsidRPr="00AB6234">
              <w:rPr>
                <w:rFonts w:ascii="Times New Roman" w:eastAsia="Times New Roman" w:hAnsi="Times New Roman" w:cs="Tahoma"/>
                <w:b/>
                <w:kern w:val="1"/>
                <w:szCs w:val="20"/>
                <w:lang w:val="ru-MD"/>
              </w:rPr>
              <w:t xml:space="preserve">ДЕПАРТАМЕНТ ВЫСШЕГО И </w:t>
            </w:r>
            <w:proofErr w:type="gramStart"/>
            <w:r w:rsidRPr="00AB6234">
              <w:rPr>
                <w:rFonts w:ascii="Times New Roman" w:eastAsia="Times New Roman" w:hAnsi="Times New Roman" w:cs="Tahoma"/>
                <w:b/>
                <w:kern w:val="1"/>
                <w:szCs w:val="20"/>
                <w:lang w:val="ru-MD"/>
              </w:rPr>
              <w:t>ПОСЛЕВУЗОВСКОГО  ОБРАЗОВАНИЯ</w:t>
            </w:r>
            <w:proofErr w:type="gramEnd"/>
            <w:r w:rsidRPr="00AB6234">
              <w:rPr>
                <w:rFonts w:ascii="Times New Roman" w:eastAsia="Times New Roman" w:hAnsi="Times New Roman" w:cs="Tahoma"/>
                <w:b/>
                <w:kern w:val="1"/>
                <w:szCs w:val="20"/>
                <w:lang w:val="ru-MD"/>
              </w:rPr>
              <w:t xml:space="preserve"> </w:t>
            </w:r>
          </w:p>
          <w:p w14:paraId="4BEBC752" w14:textId="77777777" w:rsidR="0047309A" w:rsidRPr="00AB6234" w:rsidRDefault="0047309A" w:rsidP="009C04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ahoma"/>
                <w:kern w:val="1"/>
                <w:szCs w:val="20"/>
                <w:lang w:val="kk-KZ"/>
              </w:rPr>
            </w:pPr>
            <w:r w:rsidRPr="00AB6234">
              <w:rPr>
                <w:rFonts w:ascii="Times New Roman" w:eastAsia="Times New Roman" w:hAnsi="Times New Roman" w:cs="Tahoma"/>
                <w:kern w:val="1"/>
                <w:szCs w:val="20"/>
                <w:lang w:val="kk-KZ"/>
              </w:rPr>
              <w:t>г.</w:t>
            </w:r>
            <w:r>
              <w:rPr>
                <w:rFonts w:ascii="Times New Roman" w:eastAsia="Times New Roman" w:hAnsi="Times New Roman" w:cs="Tahoma"/>
                <w:kern w:val="1"/>
                <w:szCs w:val="20"/>
                <w:lang w:val="kk-KZ"/>
              </w:rPr>
              <w:t xml:space="preserve"> Нур-Султан</w:t>
            </w:r>
            <w:r w:rsidRPr="00AB6234">
              <w:rPr>
                <w:rFonts w:ascii="Times New Roman" w:eastAsia="Times New Roman" w:hAnsi="Times New Roman" w:cs="Tahoma"/>
                <w:kern w:val="1"/>
                <w:szCs w:val="20"/>
                <w:lang w:val="kk-KZ"/>
              </w:rPr>
              <w:t xml:space="preserve">, пр. </w:t>
            </w:r>
            <w:proofErr w:type="spellStart"/>
            <w:r w:rsidRPr="00AB6234">
              <w:rPr>
                <w:rFonts w:ascii="Times New Roman" w:eastAsia="Times New Roman" w:hAnsi="Times New Roman" w:cs="Tahoma"/>
                <w:kern w:val="1"/>
                <w:szCs w:val="20"/>
                <w:lang w:val="ru-MD"/>
              </w:rPr>
              <w:t>Мәңгілік</w:t>
            </w:r>
            <w:proofErr w:type="spellEnd"/>
            <w:r w:rsidRPr="00AB6234">
              <w:rPr>
                <w:rFonts w:ascii="Times New Roman" w:eastAsia="Times New Roman" w:hAnsi="Times New Roman" w:cs="Tahoma"/>
                <w:kern w:val="1"/>
                <w:szCs w:val="20"/>
                <w:lang w:val="ru-MD"/>
              </w:rPr>
              <w:t xml:space="preserve"> ел, </w:t>
            </w:r>
            <w:r w:rsidRPr="00AB6234">
              <w:rPr>
                <w:rFonts w:ascii="Times New Roman" w:eastAsia="Times New Roman" w:hAnsi="Times New Roman" w:cs="Tahoma"/>
                <w:kern w:val="1"/>
                <w:szCs w:val="20"/>
                <w:lang w:val="kk-KZ"/>
              </w:rPr>
              <w:t>8</w:t>
            </w:r>
          </w:p>
          <w:p w14:paraId="2F4A73B9" w14:textId="77777777" w:rsidR="0047309A" w:rsidRPr="00AB6234" w:rsidRDefault="0047309A" w:rsidP="009C04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ahoma"/>
                <w:kern w:val="1"/>
                <w:szCs w:val="20"/>
                <w:lang w:val="kk-KZ"/>
              </w:rPr>
            </w:pPr>
            <w:r w:rsidRPr="00AB6234">
              <w:rPr>
                <w:rFonts w:ascii="Times New Roman" w:eastAsia="Times New Roman" w:hAnsi="Times New Roman" w:cs="Tahoma"/>
                <w:kern w:val="1"/>
                <w:szCs w:val="20"/>
                <w:lang w:val="kk-KZ"/>
              </w:rPr>
              <w:t xml:space="preserve"> Дом министерств, 11-подъезд</w:t>
            </w:r>
          </w:p>
          <w:p w14:paraId="56465F5D" w14:textId="77777777" w:rsidR="0047309A" w:rsidRPr="00AB6234" w:rsidRDefault="0047309A" w:rsidP="009C04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ahoma"/>
                <w:kern w:val="1"/>
                <w:szCs w:val="20"/>
              </w:rPr>
            </w:pPr>
            <w:r w:rsidRPr="00AB6234">
              <w:rPr>
                <w:rFonts w:ascii="Times New Roman" w:eastAsia="Times New Roman" w:hAnsi="Times New Roman" w:cs="Tahoma"/>
                <w:kern w:val="1"/>
                <w:szCs w:val="20"/>
                <w:lang w:val="kk-KZ"/>
              </w:rPr>
              <w:t>Тел.</w:t>
            </w:r>
            <w:r w:rsidRPr="00AB6234">
              <w:rPr>
                <w:rFonts w:ascii="Times New Roman" w:eastAsia="Times New Roman" w:hAnsi="Times New Roman" w:cs="Tahoma"/>
                <w:kern w:val="1"/>
                <w:szCs w:val="20"/>
              </w:rPr>
              <w:t>74-24-08</w:t>
            </w:r>
          </w:p>
          <w:p w14:paraId="64C566D9" w14:textId="77777777" w:rsidR="0047309A" w:rsidRPr="00AB6234" w:rsidRDefault="0047309A" w:rsidP="009C04B3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Batang" w:hAnsi="Arial" w:cs="Times New Roman"/>
                <w:b/>
                <w:kern w:val="1"/>
                <w:sz w:val="28"/>
                <w:szCs w:val="28"/>
                <w:lang w:val="kk-KZ"/>
              </w:rPr>
            </w:pPr>
          </w:p>
        </w:tc>
      </w:tr>
    </w:tbl>
    <w:p w14:paraId="2DF49C3B" w14:textId="0B7B157B" w:rsidR="0047309A" w:rsidRPr="00AB6234" w:rsidRDefault="0047309A" w:rsidP="0047309A">
      <w:pPr>
        <w:widowControl w:val="0"/>
        <w:tabs>
          <w:tab w:val="left" w:pos="5420"/>
        </w:tabs>
        <w:suppressAutoHyphens/>
        <w:spacing w:after="0" w:line="240" w:lineRule="auto"/>
        <w:rPr>
          <w:rFonts w:ascii="Times New Roman" w:eastAsia="Batang" w:hAnsi="Times New Roman" w:cs="Times New Roman"/>
          <w:kern w:val="1"/>
          <w:sz w:val="24"/>
          <w:szCs w:val="24"/>
          <w:lang w:val="kk-KZ"/>
        </w:rPr>
      </w:pPr>
      <w:r w:rsidRPr="00AB6234">
        <w:rPr>
          <w:rFonts w:ascii="Times New Roman" w:eastAsia="Batang" w:hAnsi="Times New Roman" w:cs="Times New Roman"/>
          <w:kern w:val="1"/>
          <w:sz w:val="24"/>
          <w:szCs w:val="24"/>
          <w:lang w:val="kk-KZ"/>
        </w:rPr>
        <w:t xml:space="preserve">№ </w:t>
      </w:r>
      <w:r>
        <w:rPr>
          <w:rFonts w:ascii="Times New Roman" w:eastAsia="Batang" w:hAnsi="Times New Roman" w:cs="Times New Roman"/>
          <w:kern w:val="1"/>
          <w:sz w:val="24"/>
          <w:szCs w:val="24"/>
          <w:lang w:val="kk-KZ"/>
        </w:rPr>
        <w:t>_____________</w:t>
      </w:r>
      <w:r w:rsidRPr="00AB6234">
        <w:rPr>
          <w:rFonts w:ascii="Times New Roman" w:eastAsia="Batang" w:hAnsi="Times New Roman" w:cs="Times New Roman"/>
          <w:kern w:val="1"/>
          <w:sz w:val="24"/>
          <w:szCs w:val="24"/>
          <w:lang w:val="kk-KZ"/>
        </w:rPr>
        <w:t xml:space="preserve">                                                                               «    »  </w:t>
      </w:r>
      <w:r w:rsidRPr="00AB6234">
        <w:rPr>
          <w:rFonts w:ascii="Times New Roman" w:eastAsia="Batang" w:hAnsi="Times New Roman" w:cs="Times New Roman"/>
          <w:kern w:val="1"/>
          <w:sz w:val="24"/>
          <w:szCs w:val="24"/>
        </w:rPr>
        <w:t xml:space="preserve">_________ </w:t>
      </w:r>
      <w:r w:rsidRPr="00AB6234">
        <w:rPr>
          <w:rFonts w:ascii="Times New Roman" w:eastAsia="Batang" w:hAnsi="Times New Roman" w:cs="Times New Roman"/>
          <w:kern w:val="1"/>
          <w:sz w:val="24"/>
          <w:szCs w:val="24"/>
          <w:lang w:val="kk-KZ"/>
        </w:rPr>
        <w:t>20</w:t>
      </w:r>
      <w:r w:rsidR="00B81F71">
        <w:rPr>
          <w:rFonts w:ascii="Times New Roman" w:eastAsia="Batang" w:hAnsi="Times New Roman" w:cs="Times New Roman"/>
          <w:kern w:val="1"/>
          <w:sz w:val="24"/>
          <w:szCs w:val="24"/>
          <w:lang w:val="kk-KZ"/>
        </w:rPr>
        <w:t>2</w:t>
      </w:r>
      <w:r w:rsidR="00BA0EE5">
        <w:rPr>
          <w:rFonts w:ascii="Times New Roman" w:eastAsia="Batang" w:hAnsi="Times New Roman" w:cs="Times New Roman"/>
          <w:kern w:val="1"/>
          <w:sz w:val="24"/>
          <w:szCs w:val="24"/>
          <w:lang w:val="kk-KZ"/>
        </w:rPr>
        <w:t>1</w:t>
      </w:r>
      <w:r w:rsidRPr="00AB6234">
        <w:rPr>
          <w:rFonts w:ascii="Times New Roman" w:eastAsia="Batang" w:hAnsi="Times New Roman" w:cs="Times New Roman"/>
          <w:kern w:val="1"/>
          <w:sz w:val="24"/>
          <w:szCs w:val="24"/>
          <w:lang w:val="kk-KZ"/>
        </w:rPr>
        <w:t xml:space="preserve"> ж.</w:t>
      </w:r>
    </w:p>
    <w:p w14:paraId="1C1A61B2" w14:textId="77777777" w:rsidR="0047309A" w:rsidRDefault="0047309A" w:rsidP="0047309A"/>
    <w:p w14:paraId="519A0AB4" w14:textId="1D998065" w:rsidR="00630DC8" w:rsidRDefault="00630DC8" w:rsidP="002C3C1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2CEDAD8" w14:textId="7F803882" w:rsidR="008A440F" w:rsidRDefault="00126C84" w:rsidP="00126C8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Batang" w:hAnsi="Times New Roman" w:cs="Times New Roman"/>
          <w:color w:val="0C0000"/>
          <w:kern w:val="1"/>
          <w:sz w:val="24"/>
          <w:szCs w:val="20"/>
          <w:lang w:val="kk-KZ"/>
        </w:rPr>
        <w:t>№ исх: 2923/14-2/493   от: 16.03.2021</w:t>
      </w:r>
    </w:p>
    <w:p w14:paraId="5410B55A" w14:textId="77777777" w:rsidR="00023619" w:rsidRDefault="00023619" w:rsidP="006B242A">
      <w:pPr>
        <w:spacing w:after="0" w:line="240" w:lineRule="auto"/>
        <w:ind w:left="4962"/>
        <w:contextualSpacing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6660CD90" w14:textId="25AA805E" w:rsidR="006B242A" w:rsidRPr="00D322B4" w:rsidRDefault="00D10A50" w:rsidP="00D10A50">
      <w:pPr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Высшим учебным заведениям</w:t>
      </w:r>
    </w:p>
    <w:p w14:paraId="2ABAF77D" w14:textId="77777777" w:rsidR="006B242A" w:rsidRDefault="006B242A" w:rsidP="006B242A">
      <w:pPr>
        <w:tabs>
          <w:tab w:val="left" w:pos="765"/>
          <w:tab w:val="left" w:pos="1155"/>
          <w:tab w:val="left" w:pos="1800"/>
        </w:tabs>
        <w:spacing w:after="0" w:line="240" w:lineRule="auto"/>
        <w:ind w:left="-57"/>
        <w:contextualSpacing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14:paraId="61B538A5" w14:textId="77777777" w:rsidR="006B242A" w:rsidRPr="002F76C2" w:rsidRDefault="006B242A" w:rsidP="006B242A">
      <w:pPr>
        <w:tabs>
          <w:tab w:val="left" w:pos="765"/>
          <w:tab w:val="left" w:pos="1155"/>
          <w:tab w:val="left" w:pos="1800"/>
        </w:tabs>
        <w:spacing w:after="0" w:line="240" w:lineRule="auto"/>
        <w:ind w:left="-57"/>
        <w:contextualSpacing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3C97942E" w14:textId="1F1DCE14" w:rsidR="00D10A50" w:rsidRDefault="006B242A" w:rsidP="005079F8">
      <w:pPr>
        <w:spacing w:after="0" w:line="240" w:lineRule="auto"/>
        <w:ind w:left="-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Департамент высшего и послевузовского образования </w:t>
      </w:r>
      <w:r w:rsidR="00D10A50">
        <w:rPr>
          <w:rFonts w:ascii="Times New Roman" w:eastAsia="Calibri" w:hAnsi="Times New Roman" w:cs="Times New Roman"/>
          <w:sz w:val="28"/>
          <w:szCs w:val="28"/>
          <w:lang w:val="kk-KZ"/>
        </w:rPr>
        <w:t>направляет информационное письмо ГУ «Библиотека Первого Президента Республики Казахстан – Елбасы» о проведении открытого республиканского конкурса научных статей «Казахстан в глобальном мире: пути повышения национальной конкурентоспособности»</w:t>
      </w:r>
      <w:r w:rsidR="007A0A40" w:rsidRPr="007A0A4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7A0A40">
        <w:rPr>
          <w:rFonts w:ascii="Times New Roman" w:eastAsia="Calibri" w:hAnsi="Times New Roman" w:cs="Times New Roman"/>
          <w:sz w:val="28"/>
          <w:szCs w:val="28"/>
          <w:lang w:val="kk-KZ"/>
        </w:rPr>
        <w:t>для сведения и работы.</w:t>
      </w:r>
    </w:p>
    <w:p w14:paraId="57111A88" w14:textId="1E0C73D0" w:rsidR="007D0A35" w:rsidRPr="00A915F7" w:rsidRDefault="007D0A35" w:rsidP="005079F8">
      <w:pPr>
        <w:spacing w:after="0" w:line="240" w:lineRule="auto"/>
        <w:ind w:left="-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За дополнительной информацией просим обращаться по телефон</w:t>
      </w:r>
      <w:r w:rsidR="0010679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ам: </w:t>
      </w:r>
      <w:r w:rsidR="00A915F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</w:t>
      </w:r>
      <w:r w:rsidR="0014160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8-7172-693023, 8-7172-693028, </w:t>
      </w:r>
      <w:r w:rsidR="00106794">
        <w:rPr>
          <w:rFonts w:ascii="Times New Roman" w:eastAsia="Calibri" w:hAnsi="Times New Roman" w:cs="Times New Roman"/>
          <w:sz w:val="28"/>
          <w:szCs w:val="28"/>
          <w:lang w:val="kk-KZ"/>
        </w:rPr>
        <w:t>8702</w:t>
      </w:r>
      <w:r w:rsidR="0014160D">
        <w:rPr>
          <w:rFonts w:ascii="Times New Roman" w:eastAsia="Calibri" w:hAnsi="Times New Roman" w:cs="Times New Roman"/>
          <w:sz w:val="28"/>
          <w:szCs w:val="28"/>
          <w:lang w:val="kk-KZ"/>
        </w:rPr>
        <w:t>9171450, 87015183584</w:t>
      </w:r>
      <w:r w:rsidR="001416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15F7">
        <w:rPr>
          <w:rFonts w:ascii="Times New Roman" w:eastAsia="Calibri" w:hAnsi="Times New Roman" w:cs="Times New Roman"/>
          <w:sz w:val="28"/>
          <w:szCs w:val="28"/>
        </w:rPr>
        <w:t>(</w:t>
      </w:r>
      <w:r w:rsidR="0014160D" w:rsidRPr="00A915F7">
        <w:rPr>
          <w:rFonts w:ascii="Times New Roman" w:eastAsia="Calibri" w:hAnsi="Times New Roman" w:cs="Times New Roman"/>
          <w:i/>
          <w:sz w:val="28"/>
          <w:szCs w:val="28"/>
        </w:rPr>
        <w:t>электронная почта: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hyperlink r:id="rId7" w:history="1">
        <w:r w:rsidR="0014160D" w:rsidRPr="001618D1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Zhaisenbayeva</w:t>
        </w:r>
        <w:r w:rsidR="0014160D" w:rsidRPr="001618D1">
          <w:rPr>
            <w:rStyle w:val="a3"/>
            <w:rFonts w:ascii="Times New Roman" w:eastAsia="Calibri" w:hAnsi="Times New Roman" w:cs="Times New Roman"/>
            <w:sz w:val="28"/>
            <w:szCs w:val="28"/>
          </w:rPr>
          <w:t>_</w:t>
        </w:r>
        <w:r w:rsidR="0014160D" w:rsidRPr="001618D1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dkh</w:t>
        </w:r>
        <w:r w:rsidR="0014160D" w:rsidRPr="001618D1">
          <w:rPr>
            <w:rStyle w:val="a3"/>
            <w:rFonts w:ascii="Times New Roman" w:eastAsia="Calibri" w:hAnsi="Times New Roman" w:cs="Times New Roman"/>
            <w:sz w:val="28"/>
            <w:szCs w:val="28"/>
          </w:rPr>
          <w:t>@</w:t>
        </w:r>
        <w:r w:rsidR="0014160D" w:rsidRPr="001618D1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plibrary</w:t>
        </w:r>
        <w:r w:rsidR="0014160D" w:rsidRPr="0014160D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r w:rsidR="0014160D" w:rsidRPr="001618D1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kz</w:t>
        </w:r>
      </w:hyperlink>
      <w:r w:rsidR="00A915F7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58327DE8" w14:textId="568351AA" w:rsidR="006B242A" w:rsidRPr="007D0A35" w:rsidRDefault="00D10A50" w:rsidP="005079F8">
      <w:pPr>
        <w:spacing w:after="0" w:line="240" w:lineRule="auto"/>
        <w:ind w:left="-57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  <w:r w:rsidRPr="007D0A35">
        <w:rPr>
          <w:rFonts w:ascii="Times New Roman" w:eastAsia="Calibri" w:hAnsi="Times New Roman" w:cs="Times New Roman"/>
          <w:i/>
          <w:sz w:val="28"/>
          <w:szCs w:val="28"/>
          <w:lang w:val="kk-KZ"/>
        </w:rPr>
        <w:t>Приложение:   стр.</w:t>
      </w:r>
      <w:r w:rsidR="005079F8" w:rsidRPr="007D0A35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 </w:t>
      </w:r>
    </w:p>
    <w:p w14:paraId="24150C98" w14:textId="77777777" w:rsidR="006B242A" w:rsidRDefault="006B242A" w:rsidP="006B242A">
      <w:pPr>
        <w:pStyle w:val="a4"/>
        <w:spacing w:after="0" w:line="240" w:lineRule="auto"/>
        <w:ind w:left="1012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5B2183BF" w14:textId="77777777" w:rsidR="005079F8" w:rsidRPr="00D322B4" w:rsidRDefault="005079F8" w:rsidP="006B242A">
      <w:pPr>
        <w:pStyle w:val="a4"/>
        <w:spacing w:after="0" w:line="240" w:lineRule="auto"/>
        <w:ind w:left="1012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5690D87E" w14:textId="77777777" w:rsidR="006B242A" w:rsidRPr="002F76C2" w:rsidRDefault="006B242A" w:rsidP="006B242A">
      <w:pPr>
        <w:spacing w:after="0" w:line="240" w:lineRule="auto"/>
        <w:ind w:left="-57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Директор                                                                            А. Тойбаев</w:t>
      </w:r>
    </w:p>
    <w:p w14:paraId="0DCE393C" w14:textId="77777777" w:rsidR="006B242A" w:rsidRDefault="006B242A" w:rsidP="006B242A">
      <w:pPr>
        <w:spacing w:after="0" w:line="240" w:lineRule="auto"/>
        <w:ind w:left="-57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3AD4A356" w14:textId="77777777" w:rsidR="006B242A" w:rsidRDefault="006B242A" w:rsidP="006B242A">
      <w:pPr>
        <w:spacing w:after="0" w:line="240" w:lineRule="auto"/>
        <w:ind w:left="-57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1FC1DED6" w14:textId="77777777" w:rsidR="003C3BFE" w:rsidRDefault="003C3BFE" w:rsidP="00D10A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14:paraId="06E0C2EC" w14:textId="77777777" w:rsidR="00D10A50" w:rsidRDefault="00D10A50" w:rsidP="00D10A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14:paraId="07C3581B" w14:textId="77777777" w:rsidR="00D10A50" w:rsidRDefault="00D10A50" w:rsidP="00D10A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14:paraId="6C17A96C" w14:textId="77777777" w:rsidR="00D10A50" w:rsidRDefault="00D10A50" w:rsidP="00D10A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14:paraId="62CB751D" w14:textId="77777777" w:rsidR="00D10A50" w:rsidRDefault="00D10A50" w:rsidP="00D10A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14:paraId="77A29B3E" w14:textId="77777777" w:rsidR="00D10A50" w:rsidRDefault="00D10A50" w:rsidP="00D10A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14:paraId="342A8C9D" w14:textId="0188E3ED" w:rsidR="00D10A50" w:rsidRPr="00D10A50" w:rsidRDefault="00D10A50" w:rsidP="00D10A50">
      <w:pPr>
        <w:spacing w:after="0" w:line="240" w:lineRule="auto"/>
        <w:ind w:firstLine="709"/>
        <w:rPr>
          <w:rFonts w:ascii="Times New Roman" w:hAnsi="Times New Roman" w:cs="Times New Roman"/>
          <w:i/>
          <w:szCs w:val="28"/>
          <w:lang w:val="kk-KZ"/>
        </w:rPr>
      </w:pPr>
      <w:r w:rsidRPr="00D10A50">
        <w:rPr>
          <w:rFonts w:ascii="Times New Roman" w:hAnsi="Times New Roman" w:cs="Times New Roman"/>
          <w:i/>
          <w:szCs w:val="28"/>
          <w:lang w:val="kk-KZ"/>
        </w:rPr>
        <w:t>Исп.: А.Абдрахманова</w:t>
      </w:r>
    </w:p>
    <w:p w14:paraId="6E45A99D" w14:textId="5716262C" w:rsidR="00D10A50" w:rsidRPr="00D10A50" w:rsidRDefault="00D10A50" w:rsidP="00D10A50">
      <w:pPr>
        <w:spacing w:after="0" w:line="240" w:lineRule="auto"/>
        <w:ind w:firstLine="709"/>
        <w:rPr>
          <w:rFonts w:ascii="Times New Roman" w:hAnsi="Times New Roman" w:cs="Times New Roman"/>
          <w:i/>
          <w:szCs w:val="28"/>
          <w:lang w:val="kk-KZ"/>
        </w:rPr>
      </w:pPr>
      <w:r w:rsidRPr="00D10A50">
        <w:rPr>
          <w:rFonts w:ascii="Times New Roman" w:hAnsi="Times New Roman" w:cs="Times New Roman"/>
          <w:i/>
          <w:szCs w:val="28"/>
          <w:lang w:val="kk-KZ"/>
        </w:rPr>
        <w:t>Тел.: 74-20-67</w:t>
      </w:r>
    </w:p>
    <w:sectPr w:rsidR="00D10A50" w:rsidRPr="00D10A5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F384B9" w14:textId="77777777" w:rsidR="00D21F9B" w:rsidRDefault="00D21F9B" w:rsidP="00942EEA">
      <w:pPr>
        <w:spacing w:after="0" w:line="240" w:lineRule="auto"/>
      </w:pPr>
      <w:r>
        <w:separator/>
      </w:r>
    </w:p>
  </w:endnote>
  <w:endnote w:type="continuationSeparator" w:id="0">
    <w:p w14:paraId="65EF805B" w14:textId="77777777" w:rsidR="00D21F9B" w:rsidRDefault="00D21F9B" w:rsidP="00942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FFBB16" w14:textId="77777777" w:rsidR="00D21F9B" w:rsidRDefault="00D21F9B" w:rsidP="00942EEA">
      <w:pPr>
        <w:spacing w:after="0" w:line="240" w:lineRule="auto"/>
      </w:pPr>
      <w:r>
        <w:separator/>
      </w:r>
    </w:p>
  </w:footnote>
  <w:footnote w:type="continuationSeparator" w:id="0">
    <w:p w14:paraId="1C1C2FAB" w14:textId="77777777" w:rsidR="00D21F9B" w:rsidRDefault="00D21F9B" w:rsidP="00942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82ACB" w14:textId="57E5201E" w:rsidR="00942EEA" w:rsidRDefault="00942EEA">
    <w:pPr>
      <w:pStyle w:val="a9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0E0FF8" wp14:editId="2FEB7A52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B53889" w14:textId="6524E83E" w:rsidR="00942EEA" w:rsidRPr="00942EEA" w:rsidRDefault="00942EEA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16.03.2021 ЕСЭДО ГО (версия 7.23.0)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0E0FF8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" filled="f" stroked="f" strokeweight=".5pt">
              <v:fill o:detectmouseclick="t"/>
              <v:textbox style="layout-flow:vertical;mso-layout-flow-alt:bottom-to-top">
                <w:txbxContent>
                  <w:p w14:paraId="4BB53889" w14:textId="6524E83E" w:rsidR="00942EEA" w:rsidRPr="00942EEA" w:rsidRDefault="00942EEA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16.03.2021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E5A3E"/>
    <w:multiLevelType w:val="hybridMultilevel"/>
    <w:tmpl w:val="8F4E3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03842"/>
    <w:multiLevelType w:val="hybridMultilevel"/>
    <w:tmpl w:val="5298E13A"/>
    <w:lvl w:ilvl="0" w:tplc="0834FE60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">
    <w:nsid w:val="4C495D77"/>
    <w:multiLevelType w:val="hybridMultilevel"/>
    <w:tmpl w:val="B1F200E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DCA"/>
    <w:rsid w:val="00000335"/>
    <w:rsid w:val="00014BF7"/>
    <w:rsid w:val="00023619"/>
    <w:rsid w:val="00027154"/>
    <w:rsid w:val="00027B97"/>
    <w:rsid w:val="00046006"/>
    <w:rsid w:val="0005271E"/>
    <w:rsid w:val="00065290"/>
    <w:rsid w:val="000700C4"/>
    <w:rsid w:val="00073F4A"/>
    <w:rsid w:val="00076A95"/>
    <w:rsid w:val="0008457C"/>
    <w:rsid w:val="000C6520"/>
    <w:rsid w:val="000D2C37"/>
    <w:rsid w:val="000E4B39"/>
    <w:rsid w:val="000F3975"/>
    <w:rsid w:val="000F42D4"/>
    <w:rsid w:val="000F4923"/>
    <w:rsid w:val="00106794"/>
    <w:rsid w:val="00106AF6"/>
    <w:rsid w:val="0011356F"/>
    <w:rsid w:val="0011454C"/>
    <w:rsid w:val="001249A5"/>
    <w:rsid w:val="00126C84"/>
    <w:rsid w:val="00135F2F"/>
    <w:rsid w:val="001373A4"/>
    <w:rsid w:val="001378AB"/>
    <w:rsid w:val="0014160D"/>
    <w:rsid w:val="00154666"/>
    <w:rsid w:val="001612BD"/>
    <w:rsid w:val="00185D9D"/>
    <w:rsid w:val="0018771A"/>
    <w:rsid w:val="00191643"/>
    <w:rsid w:val="001A6655"/>
    <w:rsid w:val="001B2462"/>
    <w:rsid w:val="001D6FA8"/>
    <w:rsid w:val="0020574F"/>
    <w:rsid w:val="00213F8F"/>
    <w:rsid w:val="002142C5"/>
    <w:rsid w:val="002578FD"/>
    <w:rsid w:val="002637FC"/>
    <w:rsid w:val="002651BA"/>
    <w:rsid w:val="0026744D"/>
    <w:rsid w:val="00290F4D"/>
    <w:rsid w:val="00297797"/>
    <w:rsid w:val="002B5898"/>
    <w:rsid w:val="002C3C1A"/>
    <w:rsid w:val="002F76C2"/>
    <w:rsid w:val="003142DD"/>
    <w:rsid w:val="00323D69"/>
    <w:rsid w:val="00326120"/>
    <w:rsid w:val="00343B30"/>
    <w:rsid w:val="00360FC5"/>
    <w:rsid w:val="00383D67"/>
    <w:rsid w:val="003864B6"/>
    <w:rsid w:val="00387E43"/>
    <w:rsid w:val="003B0286"/>
    <w:rsid w:val="003B33FD"/>
    <w:rsid w:val="003C3BFE"/>
    <w:rsid w:val="003C6F93"/>
    <w:rsid w:val="003F0C3D"/>
    <w:rsid w:val="00410653"/>
    <w:rsid w:val="00467F1B"/>
    <w:rsid w:val="0047309A"/>
    <w:rsid w:val="004A0CD1"/>
    <w:rsid w:val="004E0603"/>
    <w:rsid w:val="004F2A11"/>
    <w:rsid w:val="004F63FC"/>
    <w:rsid w:val="0050263C"/>
    <w:rsid w:val="005060AC"/>
    <w:rsid w:val="005079F8"/>
    <w:rsid w:val="0051290B"/>
    <w:rsid w:val="00515408"/>
    <w:rsid w:val="00567433"/>
    <w:rsid w:val="005A650B"/>
    <w:rsid w:val="005B4E52"/>
    <w:rsid w:val="005B5027"/>
    <w:rsid w:val="005E12B9"/>
    <w:rsid w:val="005E7C52"/>
    <w:rsid w:val="005F6AFD"/>
    <w:rsid w:val="00610930"/>
    <w:rsid w:val="0061297C"/>
    <w:rsid w:val="00614436"/>
    <w:rsid w:val="00630DC8"/>
    <w:rsid w:val="00645E5A"/>
    <w:rsid w:val="00655D95"/>
    <w:rsid w:val="00663700"/>
    <w:rsid w:val="0066582F"/>
    <w:rsid w:val="00676B27"/>
    <w:rsid w:val="006B242A"/>
    <w:rsid w:val="006B7620"/>
    <w:rsid w:val="006D0F28"/>
    <w:rsid w:val="006D2B8A"/>
    <w:rsid w:val="006E76A6"/>
    <w:rsid w:val="006F1FAA"/>
    <w:rsid w:val="006F225D"/>
    <w:rsid w:val="006F274A"/>
    <w:rsid w:val="0070497C"/>
    <w:rsid w:val="00784C64"/>
    <w:rsid w:val="007949B4"/>
    <w:rsid w:val="007A0A40"/>
    <w:rsid w:val="007A6F7D"/>
    <w:rsid w:val="007B4523"/>
    <w:rsid w:val="007B6DDF"/>
    <w:rsid w:val="007C36D4"/>
    <w:rsid w:val="007C7E6A"/>
    <w:rsid w:val="007D0A35"/>
    <w:rsid w:val="007F0CA3"/>
    <w:rsid w:val="007F1E82"/>
    <w:rsid w:val="007F4E8F"/>
    <w:rsid w:val="00807B97"/>
    <w:rsid w:val="0081073F"/>
    <w:rsid w:val="0081440A"/>
    <w:rsid w:val="0082094A"/>
    <w:rsid w:val="00843758"/>
    <w:rsid w:val="00853E36"/>
    <w:rsid w:val="008613B1"/>
    <w:rsid w:val="008621F5"/>
    <w:rsid w:val="00866423"/>
    <w:rsid w:val="00884670"/>
    <w:rsid w:val="0089702A"/>
    <w:rsid w:val="008A440F"/>
    <w:rsid w:val="008A7B3C"/>
    <w:rsid w:val="008D3877"/>
    <w:rsid w:val="008D6AEE"/>
    <w:rsid w:val="008D6B0B"/>
    <w:rsid w:val="008E5FA4"/>
    <w:rsid w:val="00914816"/>
    <w:rsid w:val="00924FDF"/>
    <w:rsid w:val="00936A0A"/>
    <w:rsid w:val="0093764C"/>
    <w:rsid w:val="00942EEA"/>
    <w:rsid w:val="00977316"/>
    <w:rsid w:val="009827E9"/>
    <w:rsid w:val="00984330"/>
    <w:rsid w:val="00A4699C"/>
    <w:rsid w:val="00A603EA"/>
    <w:rsid w:val="00A63003"/>
    <w:rsid w:val="00A915F7"/>
    <w:rsid w:val="00AB185E"/>
    <w:rsid w:val="00AD1F35"/>
    <w:rsid w:val="00AD30C3"/>
    <w:rsid w:val="00AE5F42"/>
    <w:rsid w:val="00B33BA8"/>
    <w:rsid w:val="00B3562E"/>
    <w:rsid w:val="00B6676E"/>
    <w:rsid w:val="00B81F71"/>
    <w:rsid w:val="00B91DCA"/>
    <w:rsid w:val="00BA0EE5"/>
    <w:rsid w:val="00BA603B"/>
    <w:rsid w:val="00BC330E"/>
    <w:rsid w:val="00BF236A"/>
    <w:rsid w:val="00C15639"/>
    <w:rsid w:val="00C209C2"/>
    <w:rsid w:val="00C30178"/>
    <w:rsid w:val="00C37D46"/>
    <w:rsid w:val="00C50188"/>
    <w:rsid w:val="00C506FC"/>
    <w:rsid w:val="00C646E4"/>
    <w:rsid w:val="00C836E8"/>
    <w:rsid w:val="00C86767"/>
    <w:rsid w:val="00C910A4"/>
    <w:rsid w:val="00CC31A5"/>
    <w:rsid w:val="00CF0A3C"/>
    <w:rsid w:val="00D0062E"/>
    <w:rsid w:val="00D02444"/>
    <w:rsid w:val="00D10A50"/>
    <w:rsid w:val="00D21F9B"/>
    <w:rsid w:val="00D23DB4"/>
    <w:rsid w:val="00D27806"/>
    <w:rsid w:val="00D322B4"/>
    <w:rsid w:val="00D7682C"/>
    <w:rsid w:val="00D76A08"/>
    <w:rsid w:val="00DF1016"/>
    <w:rsid w:val="00DF5E12"/>
    <w:rsid w:val="00E03DC9"/>
    <w:rsid w:val="00E0512F"/>
    <w:rsid w:val="00E573AF"/>
    <w:rsid w:val="00EC63D5"/>
    <w:rsid w:val="00EF38D4"/>
    <w:rsid w:val="00EF763D"/>
    <w:rsid w:val="00F12643"/>
    <w:rsid w:val="00F1269C"/>
    <w:rsid w:val="00F142A9"/>
    <w:rsid w:val="00F16E8A"/>
    <w:rsid w:val="00F4377C"/>
    <w:rsid w:val="00F71A9C"/>
    <w:rsid w:val="00F91CBC"/>
    <w:rsid w:val="00F94A91"/>
    <w:rsid w:val="00FB00D3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9F3645"/>
  <w15:chartTrackingRefBased/>
  <w15:docId w15:val="{70B63B18-B48A-47E2-8C7B-2676787D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3B3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43B30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BF236A"/>
    <w:pPr>
      <w:ind w:left="720"/>
      <w:contextualSpacing/>
    </w:pPr>
  </w:style>
  <w:style w:type="table" w:styleId="a5">
    <w:name w:val="Table Grid"/>
    <w:basedOn w:val="a1"/>
    <w:uiPriority w:val="39"/>
    <w:rsid w:val="000D2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84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F2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274A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42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42EEA"/>
  </w:style>
  <w:style w:type="paragraph" w:styleId="ab">
    <w:name w:val="footer"/>
    <w:basedOn w:val="a"/>
    <w:link w:val="ac"/>
    <w:uiPriority w:val="99"/>
    <w:unhideWhenUsed/>
    <w:rsid w:val="00942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42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haisenbayeva_dkh@plibrary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Абдрахманова Айжан Дюсенбаевна</dc:creator>
  <cp:keywords/>
  <dc:description/>
  <cp:lastModifiedBy>Абдрахманова Айжан Дюсенбаевна</cp:lastModifiedBy>
  <cp:revision>2</cp:revision>
  <cp:lastPrinted>2020-11-26T04:32:00Z</cp:lastPrinted>
  <dcterms:created xsi:type="dcterms:W3CDTF">2021-03-16T04:45:00Z</dcterms:created>
  <dcterms:modified xsi:type="dcterms:W3CDTF">2021-03-16T04:45:00Z</dcterms:modified>
</cp:coreProperties>
</file>