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97" w:rsidRDefault="00147441" w:rsidP="001474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474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Заявка</w:t>
      </w:r>
    </w:p>
    <w:p w:rsidR="00147441" w:rsidRDefault="00147441" w:rsidP="001474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 участие в конкурсе</w:t>
      </w:r>
    </w:p>
    <w:p w:rsidR="00147441" w:rsidRDefault="00147441" w:rsidP="001474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НОВОЕ ГУМАНИТАРНОЕ ЗНАНИЕ.</w:t>
      </w:r>
    </w:p>
    <w:p w:rsidR="00C45A32" w:rsidRDefault="00147441" w:rsidP="001474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100 НОВЫХ УЧЕБНИКОВ </w:t>
      </w:r>
    </w:p>
    <w:p w:rsidR="00C45A32" w:rsidRDefault="00147441" w:rsidP="00C45A3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</w:t>
      </w:r>
      <w:r w:rsidR="00C45A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 КАЗАХСКОМ ЯЗЫКЕ</w:t>
      </w:r>
    </w:p>
    <w:p w:rsidR="00147441" w:rsidRDefault="00147441" w:rsidP="001474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Y="409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7441" w:rsidTr="00C45A32">
        <w:tc>
          <w:tcPr>
            <w:tcW w:w="817" w:type="dxa"/>
          </w:tcPr>
          <w:p w:rsidR="00147441" w:rsidRDefault="00147441" w:rsidP="00C45A3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63" w:type="dxa"/>
          </w:tcPr>
          <w:p w:rsidR="00147441" w:rsidRDefault="00147441" w:rsidP="00C45A3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Основные параметры</w:t>
            </w:r>
          </w:p>
        </w:tc>
        <w:tc>
          <w:tcPr>
            <w:tcW w:w="3191" w:type="dxa"/>
          </w:tcPr>
          <w:p w:rsidR="00147441" w:rsidRDefault="00147441" w:rsidP="00C45A3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Расшифровка параметров</w:t>
            </w:r>
          </w:p>
        </w:tc>
      </w:tr>
      <w:tr w:rsidR="00147441" w:rsidTr="00C45A32">
        <w:tc>
          <w:tcPr>
            <w:tcW w:w="817" w:type="dxa"/>
            <w:vAlign w:val="center"/>
          </w:tcPr>
          <w:p w:rsidR="00147441" w:rsidRPr="00147441" w:rsidRDefault="00147441" w:rsidP="00C45A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147441" w:rsidRPr="00147441" w:rsidRDefault="00147441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474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Ф.И.О. (полностью)</w:t>
            </w:r>
          </w:p>
        </w:tc>
        <w:tc>
          <w:tcPr>
            <w:tcW w:w="3191" w:type="dxa"/>
            <w:vAlign w:val="center"/>
          </w:tcPr>
          <w:p w:rsidR="00147441" w:rsidRDefault="00147441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D5F98" w:rsidRPr="00147441" w:rsidRDefault="004D5F98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47441" w:rsidTr="00C45A32">
        <w:tc>
          <w:tcPr>
            <w:tcW w:w="817" w:type="dxa"/>
            <w:vAlign w:val="center"/>
          </w:tcPr>
          <w:p w:rsidR="00147441" w:rsidRPr="00147441" w:rsidRDefault="00147441" w:rsidP="00C45A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147441" w:rsidRPr="00147441" w:rsidRDefault="00147441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Должность, кафедра</w:t>
            </w:r>
          </w:p>
        </w:tc>
        <w:tc>
          <w:tcPr>
            <w:tcW w:w="3191" w:type="dxa"/>
            <w:vAlign w:val="center"/>
          </w:tcPr>
          <w:p w:rsidR="00147441" w:rsidRDefault="00147441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D5F98" w:rsidRPr="00147441" w:rsidRDefault="004D5F98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47441" w:rsidTr="00C45A32">
        <w:tc>
          <w:tcPr>
            <w:tcW w:w="817" w:type="dxa"/>
            <w:vAlign w:val="center"/>
          </w:tcPr>
          <w:p w:rsidR="00147441" w:rsidRPr="00147441" w:rsidRDefault="00147441" w:rsidP="00C45A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147441" w:rsidRPr="00147441" w:rsidRDefault="00147441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3191" w:type="dxa"/>
            <w:vAlign w:val="center"/>
          </w:tcPr>
          <w:p w:rsidR="00147441" w:rsidRDefault="00147441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D5F98" w:rsidRPr="00147441" w:rsidRDefault="004D5F98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47441" w:rsidTr="00C45A32">
        <w:tc>
          <w:tcPr>
            <w:tcW w:w="817" w:type="dxa"/>
            <w:vAlign w:val="center"/>
          </w:tcPr>
          <w:p w:rsidR="00147441" w:rsidRPr="00147441" w:rsidRDefault="00147441" w:rsidP="00C45A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147441" w:rsidRPr="00147441" w:rsidRDefault="00147441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191" w:type="dxa"/>
            <w:vAlign w:val="center"/>
          </w:tcPr>
          <w:p w:rsidR="00147441" w:rsidRDefault="00147441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D5F98" w:rsidRPr="00147441" w:rsidRDefault="004D5F98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47441" w:rsidTr="00C45A32">
        <w:tc>
          <w:tcPr>
            <w:tcW w:w="817" w:type="dxa"/>
            <w:vAlign w:val="center"/>
          </w:tcPr>
          <w:p w:rsidR="00147441" w:rsidRPr="00147441" w:rsidRDefault="00147441" w:rsidP="00C45A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147441" w:rsidRPr="00147441" w:rsidRDefault="00147441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Учебная дисциплина</w:t>
            </w:r>
          </w:p>
        </w:tc>
        <w:tc>
          <w:tcPr>
            <w:tcW w:w="3191" w:type="dxa"/>
            <w:vAlign w:val="center"/>
          </w:tcPr>
          <w:p w:rsidR="00147441" w:rsidRDefault="00147441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D5F98" w:rsidRPr="00147441" w:rsidRDefault="004D5F98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47441" w:rsidTr="00C45A32">
        <w:tc>
          <w:tcPr>
            <w:tcW w:w="817" w:type="dxa"/>
            <w:vAlign w:val="center"/>
          </w:tcPr>
          <w:p w:rsidR="00147441" w:rsidRPr="00147441" w:rsidRDefault="00147441" w:rsidP="00C45A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147441" w:rsidRPr="00147441" w:rsidRDefault="00147441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Тема лекций</w:t>
            </w:r>
          </w:p>
        </w:tc>
        <w:tc>
          <w:tcPr>
            <w:tcW w:w="3191" w:type="dxa"/>
            <w:vAlign w:val="center"/>
          </w:tcPr>
          <w:p w:rsidR="00147441" w:rsidRDefault="00147441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D5F98" w:rsidRPr="00147441" w:rsidRDefault="004D5F98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47441" w:rsidTr="00C45A32">
        <w:tc>
          <w:tcPr>
            <w:tcW w:w="817" w:type="dxa"/>
            <w:vAlign w:val="center"/>
          </w:tcPr>
          <w:p w:rsidR="00147441" w:rsidRPr="00147441" w:rsidRDefault="00147441" w:rsidP="00C45A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147441" w:rsidRPr="00147441" w:rsidRDefault="00147441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Название учебника, внедряемого в учебный процесс</w:t>
            </w:r>
          </w:p>
        </w:tc>
        <w:tc>
          <w:tcPr>
            <w:tcW w:w="3191" w:type="dxa"/>
            <w:vAlign w:val="center"/>
          </w:tcPr>
          <w:p w:rsidR="00147441" w:rsidRPr="00147441" w:rsidRDefault="00147441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B2D57" w:rsidTr="00C45A32">
        <w:tc>
          <w:tcPr>
            <w:tcW w:w="817" w:type="dxa"/>
            <w:vAlign w:val="center"/>
          </w:tcPr>
          <w:p w:rsidR="00FB2D57" w:rsidRPr="00147441" w:rsidRDefault="00FB2D57" w:rsidP="00C45A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FB2D57" w:rsidRDefault="00F07BA4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Язык, на котором проводится лекции</w:t>
            </w:r>
          </w:p>
        </w:tc>
        <w:tc>
          <w:tcPr>
            <w:tcW w:w="3191" w:type="dxa"/>
            <w:vAlign w:val="center"/>
          </w:tcPr>
          <w:p w:rsidR="00FB2D57" w:rsidRDefault="00FB2D57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D5F98" w:rsidRPr="00147441" w:rsidRDefault="004D5F98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07BA4" w:rsidTr="00C45A32">
        <w:tc>
          <w:tcPr>
            <w:tcW w:w="817" w:type="dxa"/>
            <w:vAlign w:val="center"/>
          </w:tcPr>
          <w:p w:rsidR="00F07BA4" w:rsidRPr="00147441" w:rsidRDefault="00F07BA4" w:rsidP="00C45A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F07BA4" w:rsidRDefault="00F07BA4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Учебная группа</w:t>
            </w:r>
          </w:p>
        </w:tc>
        <w:tc>
          <w:tcPr>
            <w:tcW w:w="3191" w:type="dxa"/>
            <w:vAlign w:val="center"/>
          </w:tcPr>
          <w:p w:rsidR="00F07BA4" w:rsidRDefault="00F07BA4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D5F98" w:rsidRPr="00147441" w:rsidRDefault="004D5F98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07BA4" w:rsidTr="00C45A32">
        <w:tc>
          <w:tcPr>
            <w:tcW w:w="817" w:type="dxa"/>
            <w:vAlign w:val="center"/>
          </w:tcPr>
          <w:p w:rsidR="00F07BA4" w:rsidRPr="00147441" w:rsidRDefault="00F07BA4" w:rsidP="00C45A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F07BA4" w:rsidRDefault="00F07BA4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91" w:type="dxa"/>
            <w:vAlign w:val="center"/>
          </w:tcPr>
          <w:p w:rsidR="00F07BA4" w:rsidRDefault="00F07BA4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D5F98" w:rsidRPr="00147441" w:rsidRDefault="004D5F98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07BA4" w:rsidTr="00C45A32">
        <w:tc>
          <w:tcPr>
            <w:tcW w:w="817" w:type="dxa"/>
            <w:vAlign w:val="center"/>
          </w:tcPr>
          <w:p w:rsidR="00F07BA4" w:rsidRPr="00147441" w:rsidRDefault="00F07BA4" w:rsidP="00C45A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F07BA4" w:rsidRDefault="00F07BA4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191" w:type="dxa"/>
            <w:vAlign w:val="center"/>
          </w:tcPr>
          <w:p w:rsidR="00F07BA4" w:rsidRDefault="00F07BA4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D5F98" w:rsidRPr="00147441" w:rsidRDefault="004D5F98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07BA4" w:rsidTr="00C45A32">
        <w:tc>
          <w:tcPr>
            <w:tcW w:w="817" w:type="dxa"/>
            <w:vAlign w:val="center"/>
          </w:tcPr>
          <w:p w:rsidR="00F07BA4" w:rsidRPr="00147441" w:rsidRDefault="00F07BA4" w:rsidP="00C45A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F07BA4" w:rsidRDefault="00F07BA4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Учебная аудитория, корпус</w:t>
            </w:r>
          </w:p>
        </w:tc>
        <w:tc>
          <w:tcPr>
            <w:tcW w:w="3191" w:type="dxa"/>
            <w:vAlign w:val="center"/>
          </w:tcPr>
          <w:p w:rsidR="00F07BA4" w:rsidRDefault="00F07BA4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4D5F98" w:rsidRPr="00147441" w:rsidRDefault="004D5F98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07BA4" w:rsidTr="00C45A32">
        <w:tc>
          <w:tcPr>
            <w:tcW w:w="817" w:type="dxa"/>
            <w:vAlign w:val="center"/>
          </w:tcPr>
          <w:p w:rsidR="00F07BA4" w:rsidRPr="00147441" w:rsidRDefault="00F07BA4" w:rsidP="00C45A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F07BA4" w:rsidRDefault="00F07BA4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Проведение съемок видеолекции (самостоятельно или медиацентром «Парасат»)</w:t>
            </w:r>
          </w:p>
        </w:tc>
        <w:tc>
          <w:tcPr>
            <w:tcW w:w="3191" w:type="dxa"/>
            <w:vAlign w:val="center"/>
          </w:tcPr>
          <w:p w:rsidR="00F07BA4" w:rsidRPr="00147441" w:rsidRDefault="00F07BA4" w:rsidP="00C45A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F07BA4" w:rsidRDefault="00F07BA4" w:rsidP="00147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BA4" w:rsidRPr="00F07BA4" w:rsidRDefault="00F07BA4" w:rsidP="00F07BA4">
      <w:pPr>
        <w:rPr>
          <w:rFonts w:ascii="Times New Roman" w:hAnsi="Times New Roman" w:cs="Times New Roman"/>
          <w:sz w:val="28"/>
          <w:szCs w:val="28"/>
        </w:rPr>
      </w:pPr>
    </w:p>
    <w:p w:rsidR="00F07BA4" w:rsidRPr="00F07BA4" w:rsidRDefault="00F07BA4" w:rsidP="00F07BA4">
      <w:pPr>
        <w:rPr>
          <w:rFonts w:ascii="Times New Roman" w:hAnsi="Times New Roman" w:cs="Times New Roman"/>
          <w:sz w:val="28"/>
          <w:szCs w:val="28"/>
        </w:rPr>
      </w:pPr>
    </w:p>
    <w:p w:rsidR="00F07BA4" w:rsidRPr="00F07BA4" w:rsidRDefault="00F07BA4" w:rsidP="00F07B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 «___» ___________________2020г.</w:t>
      </w:r>
    </w:p>
    <w:p w:rsidR="00F07BA4" w:rsidRPr="00F07BA4" w:rsidRDefault="00F07BA4" w:rsidP="00F07B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7BA4" w:rsidRPr="00F07BA4" w:rsidRDefault="00F07BA4" w:rsidP="00F07BA4">
      <w:pPr>
        <w:rPr>
          <w:rFonts w:ascii="Times New Roman" w:hAnsi="Times New Roman" w:cs="Times New Roman"/>
          <w:sz w:val="28"/>
          <w:szCs w:val="28"/>
        </w:rPr>
      </w:pPr>
    </w:p>
    <w:sectPr w:rsidR="00F07BA4" w:rsidRPr="00F0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A96"/>
    <w:multiLevelType w:val="hybridMultilevel"/>
    <w:tmpl w:val="BCE8C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41"/>
    <w:rsid w:val="00147441"/>
    <w:rsid w:val="002A685E"/>
    <w:rsid w:val="003D4997"/>
    <w:rsid w:val="004D5F98"/>
    <w:rsid w:val="00C45A32"/>
    <w:rsid w:val="00F07BA4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4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7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4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7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Косарева Наталья Евгеньевна</dc:creator>
  <cp:lastModifiedBy>Косарева Наталья Евгеньевна</cp:lastModifiedBy>
  <cp:revision>7</cp:revision>
  <dcterms:created xsi:type="dcterms:W3CDTF">2020-02-10T11:47:00Z</dcterms:created>
  <dcterms:modified xsi:type="dcterms:W3CDTF">2020-02-11T04:17:00Z</dcterms:modified>
</cp:coreProperties>
</file>