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09" w:rsidRPr="00DD55EC" w:rsidRDefault="002A3109" w:rsidP="002A3109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2DB0" w:rsidRPr="006B2DB0" w:rsidRDefault="006B2DB0" w:rsidP="009061FB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2DB0">
        <w:rPr>
          <w:rFonts w:ascii="Times New Roman" w:hAnsi="Times New Roman" w:cs="Times New Roman"/>
          <w:b/>
          <w:sz w:val="24"/>
          <w:szCs w:val="28"/>
          <w:lang w:val="kk-KZ"/>
        </w:rPr>
        <w:t>«М. Қозыбаев атындағы Солтүстік Қазақстан университеті» КеАҚ</w:t>
      </w:r>
    </w:p>
    <w:p w:rsidR="006B2DB0" w:rsidRPr="006B2DB0" w:rsidRDefault="006B2DB0" w:rsidP="00906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2DB0">
        <w:rPr>
          <w:rFonts w:ascii="Times New Roman" w:hAnsi="Times New Roman" w:cs="Times New Roman"/>
          <w:b/>
          <w:sz w:val="24"/>
          <w:szCs w:val="24"/>
          <w:lang w:val="kk-KZ"/>
        </w:rPr>
        <w:t>«Дене шынықтыру және спорт» кафедрасының аға оқытушысы</w:t>
      </w:r>
    </w:p>
    <w:p w:rsidR="006B2DB0" w:rsidRPr="006B2DB0" w:rsidRDefault="006B2DB0" w:rsidP="009061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proofErr w:type="spellStart"/>
      <w:r w:rsidRPr="006B2DB0">
        <w:rPr>
          <w:rFonts w:ascii="Times New Roman" w:hAnsi="Times New Roman" w:cs="Times New Roman"/>
          <w:b/>
          <w:sz w:val="24"/>
          <w:szCs w:val="24"/>
          <w:lang w:val="uk-UA"/>
        </w:rPr>
        <w:t>Глывяк</w:t>
      </w:r>
      <w:proofErr w:type="spellEnd"/>
      <w:r w:rsidRPr="006B2D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B2DB0">
        <w:rPr>
          <w:rFonts w:ascii="Times New Roman" w:hAnsi="Times New Roman" w:cs="Times New Roman"/>
          <w:b/>
          <w:sz w:val="24"/>
          <w:szCs w:val="24"/>
          <w:lang w:val="uk-UA"/>
        </w:rPr>
        <w:t>Андрей</w:t>
      </w:r>
      <w:proofErr w:type="spellEnd"/>
      <w:r w:rsidRPr="006B2D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B2DB0">
        <w:rPr>
          <w:rFonts w:ascii="Times New Roman" w:hAnsi="Times New Roman" w:cs="Times New Roman"/>
          <w:b/>
          <w:sz w:val="24"/>
          <w:szCs w:val="24"/>
          <w:lang w:val="uk-UA"/>
        </w:rPr>
        <w:t>Ярославовичт</w:t>
      </w:r>
      <w:proofErr w:type="spellEnd"/>
      <w:r w:rsidRPr="006B2DB0">
        <w:rPr>
          <w:rFonts w:ascii="Times New Roman" w:hAnsi="Times New Roman" w:cs="Times New Roman"/>
          <w:b/>
          <w:sz w:val="24"/>
          <w:szCs w:val="24"/>
          <w:lang w:val="kk-KZ"/>
        </w:rPr>
        <w:t>ің</w:t>
      </w:r>
    </w:p>
    <w:p w:rsidR="008D38A5" w:rsidRPr="00DD55EC" w:rsidRDefault="008D38A5" w:rsidP="008D3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ғылыми</w:t>
      </w:r>
      <w:proofErr w:type="spellEnd"/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proofErr w:type="spellStart"/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және</w:t>
      </w:r>
      <w:proofErr w:type="spellEnd"/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proofErr w:type="spellStart"/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ғылыми-әдiстемелiк</w:t>
      </w:r>
      <w:proofErr w:type="spellEnd"/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proofErr w:type="spellStart"/>
      <w:r w:rsidRPr="00DD5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еңбектерiнің</w:t>
      </w:r>
      <w:proofErr w:type="spellEnd"/>
    </w:p>
    <w:p w:rsidR="006B2DB0" w:rsidRPr="006B2DB0" w:rsidRDefault="006B2DB0" w:rsidP="00906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2DB0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Pr="006B2DB0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Pr="006B2DB0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6B2DB0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Pr="006B2DB0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6B2DB0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</w:p>
    <w:p w:rsidR="006B2DB0" w:rsidRPr="006B2DB0" w:rsidRDefault="006B2DB0" w:rsidP="00906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2DB0">
        <w:rPr>
          <w:rFonts w:ascii="Times New Roman" w:hAnsi="Times New Roman" w:cs="Times New Roman"/>
          <w:b/>
          <w:sz w:val="24"/>
          <w:szCs w:val="24"/>
          <w:lang w:val="uk-UA"/>
        </w:rPr>
        <w:t>СПИСОК</w:t>
      </w:r>
    </w:p>
    <w:p w:rsidR="006B2DB0" w:rsidRPr="006B2DB0" w:rsidRDefault="006B2DB0" w:rsidP="00906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2D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proofErr w:type="spellStart"/>
      <w:r w:rsidR="008D38A5" w:rsidRPr="008D38A5">
        <w:rPr>
          <w:rFonts w:ascii="Times New Roman" w:hAnsi="Times New Roman" w:cs="Times New Roman"/>
          <w:b/>
          <w:sz w:val="24"/>
          <w:szCs w:val="24"/>
          <w:lang w:val="uk-UA"/>
        </w:rPr>
        <w:t>научных</w:t>
      </w:r>
      <w:proofErr w:type="spellEnd"/>
      <w:r w:rsidR="008D38A5" w:rsidRPr="008D38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и </w:t>
      </w:r>
      <w:proofErr w:type="spellStart"/>
      <w:r w:rsidR="008D38A5" w:rsidRPr="008D38A5">
        <w:rPr>
          <w:rFonts w:ascii="Times New Roman" w:hAnsi="Times New Roman" w:cs="Times New Roman"/>
          <w:b/>
          <w:sz w:val="24"/>
          <w:szCs w:val="24"/>
          <w:lang w:val="uk-UA"/>
        </w:rPr>
        <w:t>научно-методических</w:t>
      </w:r>
      <w:proofErr w:type="spellEnd"/>
      <w:r w:rsidR="008D38A5" w:rsidRPr="008D38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="008D38A5" w:rsidRPr="008D38A5">
        <w:rPr>
          <w:rFonts w:ascii="Times New Roman" w:hAnsi="Times New Roman" w:cs="Times New Roman"/>
          <w:b/>
          <w:sz w:val="24"/>
          <w:szCs w:val="24"/>
          <w:lang w:val="uk-UA"/>
        </w:rPr>
        <w:t>трудов</w:t>
      </w:r>
      <w:proofErr w:type="spellEnd"/>
      <w:r w:rsidR="008D38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B2DB0">
        <w:rPr>
          <w:rFonts w:ascii="Times New Roman" w:hAnsi="Times New Roman" w:cs="Times New Roman"/>
          <w:b/>
          <w:sz w:val="24"/>
          <w:szCs w:val="24"/>
          <w:lang w:val="uk-UA"/>
        </w:rPr>
        <w:t>старшего</w:t>
      </w:r>
      <w:proofErr w:type="spellEnd"/>
      <w:r w:rsidRPr="006B2D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B2DB0">
        <w:rPr>
          <w:rFonts w:ascii="Times New Roman" w:hAnsi="Times New Roman" w:cs="Times New Roman"/>
          <w:b/>
          <w:sz w:val="24"/>
          <w:szCs w:val="24"/>
          <w:lang w:val="uk-UA"/>
        </w:rPr>
        <w:t>преподавателя</w:t>
      </w:r>
      <w:proofErr w:type="spellEnd"/>
      <w:r w:rsidRPr="006B2D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B2DB0">
        <w:rPr>
          <w:rFonts w:ascii="Times New Roman" w:hAnsi="Times New Roman" w:cs="Times New Roman"/>
          <w:b/>
          <w:sz w:val="24"/>
          <w:szCs w:val="24"/>
          <w:lang w:val="uk-UA"/>
        </w:rPr>
        <w:t>кафедры</w:t>
      </w:r>
      <w:proofErr w:type="spellEnd"/>
      <w:r w:rsidRPr="006B2D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</w:p>
    <w:p w:rsidR="006B2DB0" w:rsidRPr="006B2DB0" w:rsidRDefault="006B2DB0" w:rsidP="00906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2DB0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6B2DB0"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  <w:r w:rsidRPr="006B2DB0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6B2DB0" w:rsidRPr="006B2DB0" w:rsidRDefault="006B2DB0" w:rsidP="009061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</w:pPr>
      <w:r w:rsidRPr="006B2DB0"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  <w:t>НАО «Северо-Казахстанский университет</w:t>
      </w:r>
      <w:r w:rsidR="00D31174"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  <w:t xml:space="preserve"> </w:t>
      </w:r>
      <w:r w:rsidRPr="006B2DB0"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  <w:t>имени Манаша Козыбаева»</w:t>
      </w:r>
    </w:p>
    <w:p w:rsidR="006B2DB0" w:rsidRPr="006B2DB0" w:rsidRDefault="006B2DB0" w:rsidP="00906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2DB0">
        <w:rPr>
          <w:rFonts w:ascii="Times New Roman" w:hAnsi="Times New Roman" w:cs="Times New Roman"/>
          <w:b/>
          <w:sz w:val="24"/>
          <w:szCs w:val="24"/>
        </w:rPr>
        <w:t>Глывяк</w:t>
      </w:r>
      <w:proofErr w:type="spellEnd"/>
      <w:r w:rsidRPr="006B2DB0">
        <w:rPr>
          <w:rFonts w:ascii="Times New Roman" w:hAnsi="Times New Roman" w:cs="Times New Roman"/>
          <w:b/>
          <w:sz w:val="24"/>
          <w:szCs w:val="24"/>
        </w:rPr>
        <w:t xml:space="preserve"> Андрея Ярославовича</w:t>
      </w:r>
    </w:p>
    <w:p w:rsidR="002A3109" w:rsidRPr="00C10C62" w:rsidRDefault="002A3109" w:rsidP="002A3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258"/>
        <w:gridCol w:w="1418"/>
        <w:gridCol w:w="3118"/>
        <w:gridCol w:w="993"/>
        <w:gridCol w:w="1984"/>
      </w:tblGrid>
      <w:tr w:rsidR="002A3109" w:rsidRPr="00FD6934" w:rsidTr="00A4711E">
        <w:trPr>
          <w:trHeight w:val="24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09" w:rsidRPr="00845E5A" w:rsidRDefault="002A3109" w:rsidP="00FA53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</w:t>
            </w:r>
          </w:p>
          <w:p w:rsidR="002A3109" w:rsidRPr="00845E5A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A3109" w:rsidRPr="00845E5A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3109" w:rsidRPr="00845E5A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2A3109" w:rsidRPr="00845E5A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3109" w:rsidRPr="00845E5A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A3109" w:rsidRPr="00845E5A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09" w:rsidRPr="00845E5A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Атауы</w:t>
            </w:r>
            <w:proofErr w:type="spellEnd"/>
          </w:p>
          <w:p w:rsidR="002A3109" w:rsidRPr="00FD6934" w:rsidRDefault="002A3109" w:rsidP="00FA53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2A3109" w:rsidRPr="00845E5A" w:rsidRDefault="002A3109" w:rsidP="00FA53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2A3109" w:rsidRPr="00845E5A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09" w:rsidRPr="00A25A1D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A2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Баспа</w:t>
            </w:r>
            <w:proofErr w:type="spellEnd"/>
            <w:r w:rsidRPr="00A2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2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немесе</w:t>
            </w:r>
            <w:proofErr w:type="spellEnd"/>
          </w:p>
          <w:p w:rsidR="002A3109" w:rsidRPr="00A25A1D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A2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электронды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қ</w:t>
            </w:r>
            <w:proofErr w:type="spellEnd"/>
          </w:p>
          <w:p w:rsidR="002A3109" w:rsidRPr="00A25A1D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2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  <w:p w:rsidR="002A3109" w:rsidRPr="00845E5A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A2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Печатный</w:t>
            </w:r>
            <w:proofErr w:type="spellEnd"/>
            <w:r w:rsidRPr="00A2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2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или</w:t>
            </w:r>
            <w:proofErr w:type="spellEnd"/>
            <w:r w:rsidRPr="00A2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2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электронный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09" w:rsidRPr="00444FB8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Басылым</w:t>
            </w:r>
            <w:proofErr w:type="spellEnd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2A3109" w:rsidRPr="00444FB8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атауы</w:t>
            </w:r>
            <w:proofErr w:type="spellEnd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 №, </w:t>
            </w: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жылы</w:t>
            </w:r>
            <w:proofErr w:type="spellEnd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беттерi</w:t>
            </w:r>
            <w:proofErr w:type="spellEnd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),</w:t>
            </w:r>
          </w:p>
          <w:p w:rsidR="002A3109" w:rsidRPr="00E62735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авторлық</w:t>
            </w:r>
            <w:proofErr w:type="spellEnd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куәліктің</w:t>
            </w:r>
            <w:proofErr w:type="spellEnd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патенттің</w:t>
            </w:r>
            <w:proofErr w:type="spellEnd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E62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2A3109" w:rsidRPr="00444FB8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  <w:p w:rsidR="002A3109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Издание (название, </w:t>
            </w:r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год, </w:t>
            </w:r>
          </w:p>
          <w:p w:rsidR="002A3109" w:rsidRPr="00444FB8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№ </w:t>
            </w:r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страницы) /</w:t>
            </w:r>
          </w:p>
          <w:p w:rsidR="002A3109" w:rsidRPr="00845E5A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авторского свидетельства, патента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09" w:rsidRPr="00845E5A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Баспа</w:t>
            </w:r>
            <w:proofErr w:type="spellEnd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табақтар</w:t>
            </w:r>
            <w:proofErr w:type="spellEnd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2A3109" w:rsidRPr="00845E5A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  <w:p w:rsidR="002A3109" w:rsidRPr="00845E5A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Количество</w:t>
            </w:r>
            <w:proofErr w:type="spellEnd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печатных</w:t>
            </w:r>
            <w:proofErr w:type="spellEnd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листов</w:t>
            </w:r>
            <w:proofErr w:type="spellEnd"/>
            <w:r w:rsidRPr="0084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09" w:rsidRPr="00444FB8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Қосалқы</w:t>
            </w:r>
            <w:proofErr w:type="spellEnd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автор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) </w:t>
            </w: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аты-жөні</w:t>
            </w:r>
            <w:proofErr w:type="spellEnd"/>
          </w:p>
          <w:p w:rsidR="002A3109" w:rsidRPr="00444FB8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  <w:p w:rsidR="002A3109" w:rsidRPr="00845E5A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ФИО </w:t>
            </w: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соавтор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proofErr w:type="spellStart"/>
            <w:r w:rsidRPr="0044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2A3109" w:rsidRPr="00DD55EC" w:rsidTr="00A4711E">
        <w:trPr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09" w:rsidRPr="00DD55EC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09" w:rsidRPr="00DD55EC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09" w:rsidRPr="00DD55EC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09" w:rsidRPr="00DD55EC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09" w:rsidRPr="00DD55EC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09" w:rsidRPr="00DD55EC" w:rsidRDefault="002A3109" w:rsidP="00FA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2A3109" w:rsidRPr="00DD55EC" w:rsidTr="00FA5303">
        <w:trPr>
          <w:trHeight w:val="32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A1" w:rsidRPr="00D34BA1" w:rsidRDefault="00D34BA1" w:rsidP="00D3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34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Халықаралық/республикалық ғылыми журналдарда</w:t>
            </w:r>
          </w:p>
          <w:p w:rsidR="002A3109" w:rsidRPr="00E62735" w:rsidRDefault="00D34BA1" w:rsidP="00D3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4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В международных/республиканских научных журналах</w:t>
            </w:r>
          </w:p>
        </w:tc>
      </w:tr>
      <w:tr w:rsidR="002A3109" w:rsidRPr="00FE2BF1" w:rsidTr="00A4711E">
        <w:trPr>
          <w:cantSplit/>
          <w:trHeight w:val="1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09" w:rsidRPr="00C17E4C" w:rsidRDefault="002A3109" w:rsidP="00A4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7E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09" w:rsidRPr="006B2DB0" w:rsidRDefault="006B2DB0" w:rsidP="00FA53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2DB0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 xml:space="preserve">Introduction of the </w:t>
            </w:r>
            <w:proofErr w:type="spellStart"/>
            <w:r w:rsidRPr="006B2DB0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crossfit</w:t>
            </w:r>
            <w:proofErr w:type="spellEnd"/>
            <w:r w:rsidRPr="006B2DB0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 xml:space="preserve"> system as forms of teaching physical culture in higher educational institutions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B0" w:rsidRPr="006B2DB0" w:rsidRDefault="006B2DB0" w:rsidP="006B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2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:rsidR="006B2DB0" w:rsidRPr="006B2DB0" w:rsidRDefault="006B2DB0" w:rsidP="006B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DB0" w:rsidRPr="006B2DB0" w:rsidRDefault="006B2DB0" w:rsidP="006B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3109" w:rsidRPr="006B2DB0" w:rsidRDefault="006B2DB0" w:rsidP="006B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B2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6B2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09" w:rsidRPr="006B2DB0" w:rsidRDefault="006B2DB0" w:rsidP="008A4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2DB0">
              <w:rPr>
                <w:rFonts w:ascii="Times New Roman" w:hAnsi="Times New Roman" w:cs="Times New Roman"/>
                <w:sz w:val="24"/>
                <w:szCs w:val="24"/>
              </w:rPr>
              <w:t xml:space="preserve">Вестник СКГУ </w:t>
            </w:r>
            <w:r w:rsidR="008A4711">
              <w:rPr>
                <w:rFonts w:ascii="Times New Roman" w:hAnsi="Times New Roman" w:cs="Times New Roman"/>
                <w:sz w:val="24"/>
                <w:szCs w:val="24"/>
              </w:rPr>
              <w:t xml:space="preserve">им. М. </w:t>
            </w:r>
            <w:proofErr w:type="spellStart"/>
            <w:r w:rsidR="008A4711">
              <w:rPr>
                <w:rFonts w:ascii="Times New Roman" w:hAnsi="Times New Roman" w:cs="Times New Roman"/>
                <w:sz w:val="24"/>
                <w:szCs w:val="24"/>
              </w:rPr>
              <w:t>Козыбаева</w:t>
            </w:r>
            <w:proofErr w:type="spellEnd"/>
            <w:r w:rsidR="008A471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30018">
              <w:rPr>
                <w:rFonts w:ascii="Times New Roman" w:hAnsi="Times New Roman" w:cs="Times New Roman"/>
                <w:sz w:val="24"/>
                <w:szCs w:val="24"/>
              </w:rPr>
              <w:t>3(44)</w:t>
            </w:r>
            <w:r w:rsidR="00D3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30018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6B2D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6B2DB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3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2DB0">
              <w:rPr>
                <w:rFonts w:ascii="Times New Roman" w:hAnsi="Times New Roman" w:cs="Times New Roman"/>
                <w:sz w:val="24"/>
                <w:szCs w:val="24"/>
              </w:rPr>
              <w:t>161-166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09" w:rsidRPr="006B2DB0" w:rsidRDefault="006B2DB0" w:rsidP="006B2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A1">
              <w:rPr>
                <w:rFonts w:ascii="Times New Roman" w:hAnsi="Times New Roman" w:cs="Times New Roman"/>
                <w:sz w:val="24"/>
                <w:szCs w:val="24"/>
              </w:rPr>
              <w:t>0,625</w:t>
            </w:r>
            <w:r w:rsidRPr="006B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B0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6B2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09" w:rsidRPr="006B2DB0" w:rsidRDefault="006B2DB0" w:rsidP="006B2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B2DB0">
              <w:rPr>
                <w:rFonts w:ascii="Times New Roman" w:hAnsi="Times New Roman" w:cs="Times New Roman"/>
                <w:sz w:val="24"/>
                <w:szCs w:val="24"/>
              </w:rPr>
              <w:t>Кузьменко Д. Ю.</w:t>
            </w:r>
          </w:p>
        </w:tc>
      </w:tr>
      <w:tr w:rsidR="00D34BA1" w:rsidRPr="00FE2BF1" w:rsidTr="00A4711E">
        <w:trPr>
          <w:cantSplit/>
          <w:trHeight w:val="1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A1" w:rsidRPr="00A4711E" w:rsidRDefault="00D34BA1" w:rsidP="00D3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71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A1" w:rsidRPr="00A4711E" w:rsidRDefault="00D34BA1" w:rsidP="00D34BA1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 approaches to three-dimensional modeling of human movements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A1" w:rsidRPr="00A4711E" w:rsidRDefault="00D34BA1" w:rsidP="00D3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7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:rsidR="00D34BA1" w:rsidRPr="00A4711E" w:rsidRDefault="00D34BA1" w:rsidP="00D3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4BA1" w:rsidRPr="00A4711E" w:rsidRDefault="00D34BA1" w:rsidP="00D3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4BA1" w:rsidRPr="00A4711E" w:rsidRDefault="00D34BA1" w:rsidP="00D3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47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A47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A1" w:rsidRPr="00A4711E" w:rsidRDefault="00D34BA1" w:rsidP="00D34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4BA1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D34BA1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Pr="00D34BA1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34BA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3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34BA1">
              <w:rPr>
                <w:rFonts w:ascii="Times New Roman" w:hAnsi="Times New Roman" w:cs="Times New Roman"/>
                <w:sz w:val="24"/>
                <w:szCs w:val="24"/>
              </w:rPr>
              <w:t>с. 239-243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A1" w:rsidRPr="00A4711E" w:rsidRDefault="00D34BA1" w:rsidP="00D34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 xml:space="preserve">0,3125 </w:t>
            </w:r>
            <w:proofErr w:type="spellStart"/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A1" w:rsidRPr="00A4711E" w:rsidRDefault="00D34BA1" w:rsidP="00D34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34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Семененко С. П.</w:t>
            </w:r>
          </w:p>
        </w:tc>
      </w:tr>
    </w:tbl>
    <w:p w:rsidR="008A4711" w:rsidRDefault="008A4711" w:rsidP="006B2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A4711" w:rsidRDefault="008A4711" w:rsidP="006B2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B2DB0" w:rsidRPr="006B2DB0" w:rsidRDefault="008D38A5" w:rsidP="006B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Ізденуші</w:t>
      </w:r>
      <w:r w:rsidR="006B2DB0"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2DB0"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2DB0"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2DB0"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2DB0"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2DB0"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2DB0"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2DB0"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2DB0" w:rsidRPr="00DD55EC" w:rsidRDefault="006B2DB0" w:rsidP="006B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8D38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оискатель  </w:t>
      </w:r>
      <w:r w:rsidR="009061F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</w:t>
      </w:r>
      <w:r w:rsidRPr="00DD55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Pr="00DD55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8D38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  <w:r w:rsidRPr="00DD55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.Я.Глывяк</w:t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2DB0" w:rsidRPr="00E067BA" w:rsidRDefault="006B2DB0" w:rsidP="006B2D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Тiзiм д</w:t>
      </w:r>
      <w:r w:rsidRPr="00DD55EC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ұ</w:t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рыс:</w:t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</w:p>
    <w:p w:rsidR="006B2DB0" w:rsidRPr="00E067BA" w:rsidRDefault="006B2DB0" w:rsidP="006B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Список верен: </w:t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</w:p>
    <w:p w:rsidR="006B2DB0" w:rsidRPr="00E067BA" w:rsidRDefault="006B2DB0" w:rsidP="006B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2DB0">
        <w:rPr>
          <w:rFonts w:ascii="Times New Roman" w:hAnsi="Times New Roman" w:cs="Times New Roman"/>
          <w:sz w:val="24"/>
          <w:szCs w:val="24"/>
          <w:lang w:val="kk-KZ"/>
        </w:rPr>
        <w:t>«Дене шынықтыру және спорт»</w:t>
      </w:r>
      <w:r w:rsidRPr="00E067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кафедрасының меңгерушiсi            </w:t>
      </w:r>
    </w:p>
    <w:p w:rsidR="006B2DB0" w:rsidRPr="006B2DB0" w:rsidRDefault="006B2DB0" w:rsidP="006B2DB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70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едующий</w:t>
      </w:r>
      <w:r w:rsidRPr="00AD70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кафедрой </w:t>
      </w:r>
      <w:r w:rsidRPr="006B2DB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B2DB0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  <w:r w:rsidRPr="006B2DB0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B2DB0" w:rsidRPr="00AD70BC" w:rsidRDefault="006B2DB0" w:rsidP="006B2DB0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А.А.Шитов</w:t>
      </w:r>
    </w:p>
    <w:p w:rsidR="008A4711" w:rsidRDefault="006B2DB0" w:rsidP="008A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62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Ғалым хатшы</w:t>
      </w:r>
      <w:r w:rsidRPr="00D062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6B2DB0" w:rsidRDefault="006B2DB0" w:rsidP="008A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секретарь</w:t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</w:t>
      </w:r>
      <w:r w:rsidRPr="0082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proofErr w:type="spellStart"/>
      <w:r w:rsidRPr="00827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Темирханова</w:t>
      </w:r>
      <w:proofErr w:type="spellEnd"/>
    </w:p>
    <w:p w:rsidR="008A4711" w:rsidRDefault="008A4711" w:rsidP="008A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11" w:rsidRDefault="008A4711" w:rsidP="008A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11" w:rsidRDefault="008A4711" w:rsidP="008A4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1FB" w:rsidRDefault="009061FB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258"/>
        <w:gridCol w:w="1418"/>
        <w:gridCol w:w="3118"/>
        <w:gridCol w:w="993"/>
        <w:gridCol w:w="1984"/>
      </w:tblGrid>
      <w:tr w:rsidR="00A4711E" w:rsidRPr="00DD55EC" w:rsidTr="00A4711E">
        <w:trPr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1E" w:rsidRPr="00DD55EC" w:rsidRDefault="00A4711E" w:rsidP="009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1E" w:rsidRPr="00DD55EC" w:rsidRDefault="00A4711E" w:rsidP="009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1E" w:rsidRPr="00DD55EC" w:rsidRDefault="00A4711E" w:rsidP="009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1E" w:rsidRPr="00DD55EC" w:rsidRDefault="00A4711E" w:rsidP="009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1E" w:rsidRPr="00DD55EC" w:rsidRDefault="00A4711E" w:rsidP="009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1E" w:rsidRPr="00DD55EC" w:rsidRDefault="00A4711E" w:rsidP="009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8A4711" w:rsidRPr="006B2DB0" w:rsidTr="00D34BA1">
        <w:trPr>
          <w:cantSplit/>
          <w:trHeight w:val="1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1" w:rsidRPr="00C17E4C" w:rsidRDefault="008A4711" w:rsidP="008A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1" w:rsidRPr="00A4711E" w:rsidRDefault="008A4711" w:rsidP="008A4711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Анализ показателей максимальной силы мышц кистей и предплечий у спортсменов в гиревом спорте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1" w:rsidRPr="00A4711E" w:rsidRDefault="008A4711" w:rsidP="008A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4BA1">
              <w:rPr>
                <w:rFonts w:ascii="Times New Roman" w:hAnsi="Times New Roman" w:cs="Times New Roman"/>
                <w:sz w:val="24"/>
                <w:szCs w:val="24"/>
              </w:rPr>
              <w:t>Басп</w:t>
            </w:r>
            <w:proofErr w:type="spellEnd"/>
            <w:r w:rsidRPr="00A47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</w:p>
          <w:p w:rsidR="008A4711" w:rsidRPr="00A4711E" w:rsidRDefault="008A4711" w:rsidP="008A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4711" w:rsidRPr="00A4711E" w:rsidRDefault="008A4711" w:rsidP="008A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4711" w:rsidRPr="00A4711E" w:rsidRDefault="008A4711" w:rsidP="008A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A47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1" w:rsidRPr="00A4711E" w:rsidRDefault="008A4711" w:rsidP="008A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Научно-теоретический журнал «</w:t>
            </w: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,4 (54)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. 107-114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1" w:rsidRPr="00A4711E" w:rsidRDefault="008A4711" w:rsidP="008A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 xml:space="preserve">0,4375 </w:t>
            </w:r>
            <w:proofErr w:type="spellStart"/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1" w:rsidRPr="00A4711E" w:rsidRDefault="008A4711" w:rsidP="008A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Скворцова Е. П.</w:t>
            </w:r>
          </w:p>
        </w:tc>
      </w:tr>
      <w:tr w:rsidR="00F665C2" w:rsidRPr="00A4711E" w:rsidTr="00A4711E">
        <w:trPr>
          <w:cantSplit/>
          <w:trHeight w:val="1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2" w:rsidRPr="00A4711E" w:rsidRDefault="00F665C2" w:rsidP="00F6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2" w:rsidRPr="009061FB" w:rsidRDefault="00F665C2" w:rsidP="00F665C2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Использование спортивного инвентаря на занятиях физической культуры в вузе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2" w:rsidRPr="009061FB" w:rsidRDefault="00F665C2" w:rsidP="00F6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:rsidR="00F665C2" w:rsidRPr="009061FB" w:rsidRDefault="00F665C2" w:rsidP="00F6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65C2" w:rsidRPr="009061FB" w:rsidRDefault="00F665C2" w:rsidP="00F6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65C2" w:rsidRPr="009061FB" w:rsidRDefault="00F665C2" w:rsidP="00F6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90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2" w:rsidRPr="00F665C2" w:rsidRDefault="00F665C2" w:rsidP="00F6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 xml:space="preserve">Вестник СКУ имени М. </w:t>
            </w:r>
            <w:proofErr w:type="spellStart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Козыбаева</w:t>
            </w:r>
            <w:proofErr w:type="spellEnd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. № 2 (62)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-79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2" w:rsidRPr="009061FB" w:rsidRDefault="00F665C2" w:rsidP="00F6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 xml:space="preserve">0,3125 </w:t>
            </w:r>
            <w:proofErr w:type="spellStart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2" w:rsidRPr="009061FB" w:rsidRDefault="00F665C2" w:rsidP="00F6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Семененко С. П.</w:t>
            </w:r>
          </w:p>
        </w:tc>
      </w:tr>
      <w:tr w:rsidR="006F035F" w:rsidRPr="00A4711E" w:rsidTr="00A4711E">
        <w:trPr>
          <w:cantSplit/>
          <w:trHeight w:val="1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5F" w:rsidRDefault="006F035F" w:rsidP="006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6F035F" w:rsidRDefault="006F035F" w:rsidP="006F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5F" w:rsidRPr="00A4711E" w:rsidRDefault="006F035F" w:rsidP="006F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Рекомендации к учебным занятиям физической культурой со студентами специальной медицинской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5F" w:rsidRPr="00A4711E" w:rsidRDefault="006F035F" w:rsidP="006F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7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:rsidR="006F035F" w:rsidRPr="00A4711E" w:rsidRDefault="006F035F" w:rsidP="006F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035F" w:rsidRPr="00A4711E" w:rsidRDefault="006F035F" w:rsidP="006F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035F" w:rsidRPr="00A4711E" w:rsidRDefault="006F035F" w:rsidP="006F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7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A47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5F" w:rsidRPr="00A4711E" w:rsidRDefault="006F035F" w:rsidP="00D3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Объединение юридических лиц в форме ассоциац</w:t>
            </w:r>
            <w:r w:rsidR="00D31174">
              <w:rPr>
                <w:rFonts w:ascii="Times New Roman" w:hAnsi="Times New Roman" w:cs="Times New Roman"/>
                <w:sz w:val="24"/>
                <w:szCs w:val="24"/>
              </w:rPr>
              <w:t>ии «общенациональное движение «</w:t>
            </w:r>
            <w:r w:rsidR="00D31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обек</w:t>
            </w:r>
            <w:proofErr w:type="spellEnd"/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» конгресс ученых Казахстана «глобальная наука и инновация 2021: центральная Азия»</w:t>
            </w:r>
            <w:r w:rsidR="00D31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D31174" w:rsidRPr="00A4711E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  <w:proofErr w:type="spellEnd"/>
            <w:r w:rsidR="00D31174" w:rsidRPr="00A4711E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«педагогические науки»</w:t>
            </w:r>
            <w:r w:rsidR="00D31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31174" w:rsidRPr="00A47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№ 3(14)</w:t>
            </w:r>
            <w:r w:rsidR="00D31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gramStart"/>
            <w:r w:rsidR="00D31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="00D31174" w:rsidRPr="00A4711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D31174" w:rsidRPr="00A4711E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  <w:proofErr w:type="gramEnd"/>
            <w:r w:rsidR="00D31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31174" w:rsidRPr="00A47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31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5F" w:rsidRPr="00A4711E" w:rsidRDefault="006F035F" w:rsidP="006F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5F" w:rsidRPr="00A4711E" w:rsidRDefault="006F035F" w:rsidP="006F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Кузьменко Д. Ю.</w:t>
            </w:r>
          </w:p>
        </w:tc>
      </w:tr>
      <w:tr w:rsidR="00D202AB" w:rsidRPr="00A4711E" w:rsidTr="00320D98">
        <w:trPr>
          <w:cantSplit/>
          <w:trHeight w:val="50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AB" w:rsidRPr="00281755" w:rsidRDefault="00D202AB" w:rsidP="00D202AB">
            <w:pPr>
              <w:spacing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817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құрал</w:t>
            </w:r>
            <w:r w:rsidRPr="002817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дары/Оқу-әдістемелік құралдар</w:t>
            </w:r>
          </w:p>
          <w:p w:rsidR="00D202AB" w:rsidRPr="00A4711E" w:rsidRDefault="00D202AB" w:rsidP="00D20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Учебные пособия/Учебно-методи</w:t>
            </w:r>
            <w:proofErr w:type="spellStart"/>
            <w:r w:rsidRPr="002817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ческие</w:t>
            </w:r>
            <w:proofErr w:type="spellEnd"/>
            <w:r w:rsidRPr="002817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пособия</w:t>
            </w:r>
          </w:p>
        </w:tc>
      </w:tr>
      <w:tr w:rsidR="00D202AB" w:rsidRPr="00A4711E" w:rsidTr="00D202AB">
        <w:trPr>
          <w:cantSplit/>
          <w:trHeight w:val="6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AB" w:rsidRPr="00D202AB" w:rsidRDefault="00D202AB" w:rsidP="00D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AB" w:rsidRPr="009061FB" w:rsidRDefault="00D202AB" w:rsidP="00D2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Методика обучения гиревому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AB" w:rsidRPr="009061FB" w:rsidRDefault="00D202AB" w:rsidP="00D20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:rsidR="00D202AB" w:rsidRPr="009061FB" w:rsidRDefault="00D202AB" w:rsidP="00D20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02AB" w:rsidRPr="009061FB" w:rsidRDefault="00D202AB" w:rsidP="00D20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90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AB" w:rsidRPr="009061FB" w:rsidRDefault="00D202AB" w:rsidP="00D20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 xml:space="preserve">ISBN Петропавловск: ИПО СКГУ им. М. </w:t>
            </w:r>
            <w:proofErr w:type="spellStart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Козыбаева</w:t>
            </w:r>
            <w:proofErr w:type="spellEnd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, 2017.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AB" w:rsidRPr="009061FB" w:rsidRDefault="00D202AB" w:rsidP="00D20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proofErr w:type="spellStart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AB" w:rsidRPr="009061FB" w:rsidRDefault="00D202AB" w:rsidP="00D20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11E" w:rsidRDefault="00A4711E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4711E" w:rsidRDefault="00A4711E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061FB" w:rsidRDefault="009061FB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061FB" w:rsidRDefault="009061FB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061FB" w:rsidRDefault="009061FB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202AB" w:rsidRPr="006B2DB0" w:rsidRDefault="00D202AB" w:rsidP="00D20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Ізденуші</w:t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02AB" w:rsidRPr="00DD55EC" w:rsidRDefault="00D202AB" w:rsidP="00D20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Соискатель                </w:t>
      </w:r>
      <w:r w:rsidRPr="00DD55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Pr="00DD55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</w:t>
      </w:r>
      <w:r w:rsidRPr="00DD55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.Я.Глывяк</w:t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02AB" w:rsidRPr="00E067BA" w:rsidRDefault="00D202AB" w:rsidP="00D202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Тiзiм д</w:t>
      </w:r>
      <w:r w:rsidRPr="00DD55EC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ұ</w:t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рыс:</w:t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</w:p>
    <w:p w:rsidR="00D202AB" w:rsidRPr="00E067BA" w:rsidRDefault="00D202AB" w:rsidP="00D2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Список верен: </w:t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</w:p>
    <w:p w:rsidR="00D202AB" w:rsidRPr="00E067BA" w:rsidRDefault="00D202AB" w:rsidP="00D20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2DB0">
        <w:rPr>
          <w:rFonts w:ascii="Times New Roman" w:hAnsi="Times New Roman" w:cs="Times New Roman"/>
          <w:sz w:val="24"/>
          <w:szCs w:val="24"/>
          <w:lang w:val="kk-KZ"/>
        </w:rPr>
        <w:t>«Дене шынықтыру және спорт»</w:t>
      </w:r>
      <w:r w:rsidRPr="00E067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кафедрасының меңгерушiсi            </w:t>
      </w:r>
    </w:p>
    <w:p w:rsidR="00D202AB" w:rsidRPr="006B2DB0" w:rsidRDefault="00D202AB" w:rsidP="00D202A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70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едующий</w:t>
      </w:r>
      <w:r w:rsidRPr="00AD70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кафедрой </w:t>
      </w:r>
      <w:r w:rsidRPr="006B2DB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B2DB0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  <w:r w:rsidRPr="006B2DB0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D202AB" w:rsidRPr="00AD70BC" w:rsidRDefault="00D202AB" w:rsidP="00D202AB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А.А.Шитов</w:t>
      </w:r>
    </w:p>
    <w:p w:rsidR="00D202AB" w:rsidRDefault="00D202AB" w:rsidP="00D20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62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Ғалым хатшы</w:t>
      </w:r>
      <w:r w:rsidRPr="00D062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D202AB" w:rsidRDefault="00D202AB" w:rsidP="00D20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секретарь</w:t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</w:t>
      </w:r>
      <w:r w:rsidRPr="0082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proofErr w:type="spellStart"/>
      <w:r w:rsidRPr="00827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Темирханова</w:t>
      </w:r>
      <w:proofErr w:type="spellEnd"/>
    </w:p>
    <w:p w:rsidR="00A4711E" w:rsidRDefault="00A4711E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4711E" w:rsidRDefault="00A4711E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4711E" w:rsidRDefault="00A4711E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202AB" w:rsidRDefault="00D202AB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533B" w:rsidRDefault="00C2533B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94669" w:rsidRDefault="00C94669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202AB" w:rsidRDefault="00D202AB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4711E" w:rsidRDefault="00A4711E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258"/>
        <w:gridCol w:w="1418"/>
        <w:gridCol w:w="3118"/>
        <w:gridCol w:w="993"/>
        <w:gridCol w:w="1984"/>
      </w:tblGrid>
      <w:tr w:rsidR="00A4711E" w:rsidRPr="00DD55EC" w:rsidTr="009C7DB5">
        <w:trPr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1E" w:rsidRPr="00DD55EC" w:rsidRDefault="00A4711E" w:rsidP="009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1E" w:rsidRPr="00DD55EC" w:rsidRDefault="00A4711E" w:rsidP="009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1E" w:rsidRPr="00DD55EC" w:rsidRDefault="00A4711E" w:rsidP="009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1E" w:rsidRPr="00DD55EC" w:rsidRDefault="00A4711E" w:rsidP="009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1E" w:rsidRPr="00DD55EC" w:rsidRDefault="00A4711E" w:rsidP="009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1E" w:rsidRPr="00DD55EC" w:rsidRDefault="00A4711E" w:rsidP="009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C2533B" w:rsidRPr="00A4711E" w:rsidTr="00C2533B">
        <w:trPr>
          <w:cantSplit/>
          <w:trHeight w:val="65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3B" w:rsidRPr="00C2533B" w:rsidRDefault="00C2533B" w:rsidP="00C2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25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Халықаралық ғылыми-практикалық конференциялар жинақтарында</w:t>
            </w:r>
          </w:p>
          <w:p w:rsidR="00C2533B" w:rsidRPr="00281755" w:rsidRDefault="00C2533B" w:rsidP="00C2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5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В сборниках международных научно-практических конференций</w:t>
            </w:r>
          </w:p>
        </w:tc>
      </w:tr>
      <w:tr w:rsidR="003E2DBC" w:rsidRPr="00A4711E" w:rsidTr="009C7DB5">
        <w:trPr>
          <w:cantSplit/>
          <w:trHeight w:val="1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Pr="00A4711E" w:rsidRDefault="003E2DBC" w:rsidP="003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Pr="009061FB" w:rsidRDefault="003E2DBC" w:rsidP="003E2DBC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</w:t>
            </w:r>
            <w:proofErr w:type="spellStart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кроссфит</w:t>
            </w:r>
            <w:proofErr w:type="spellEnd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 xml:space="preserve"> как формы проведения занятий по физической культуре в высших учебных заведениях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Pr="009061FB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DBC" w:rsidRPr="009061FB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BC" w:rsidRPr="009061FB" w:rsidRDefault="003E2DBC" w:rsidP="003E2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Pr="009061FB" w:rsidRDefault="003E2DBC" w:rsidP="003E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Козыбаевские</w:t>
            </w:r>
            <w:proofErr w:type="spellEnd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 xml:space="preserve"> Чтения - 2016: Современные тенденции культурно-цивилизационных процессов Евразии», посвященной 85-летию М.К. </w:t>
            </w:r>
            <w:proofErr w:type="spellStart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Козыбаева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2016. – </w:t>
            </w: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с.192-195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Pr="009061FB" w:rsidRDefault="003E2DBC" w:rsidP="003E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 xml:space="preserve">0,1875 </w:t>
            </w:r>
            <w:proofErr w:type="spellStart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Pr="009061FB" w:rsidRDefault="003E2DBC" w:rsidP="003E2DBC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Кузьменко Д. Ю.</w:t>
            </w:r>
          </w:p>
        </w:tc>
      </w:tr>
      <w:tr w:rsidR="003E2DBC" w:rsidRPr="00A4711E" w:rsidTr="009C7DB5">
        <w:trPr>
          <w:cantSplit/>
          <w:trHeight w:val="1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Default="003E2DBC" w:rsidP="003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3E2DBC" w:rsidRDefault="003E2DBC" w:rsidP="003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Pr="009061FB" w:rsidRDefault="003E2DBC" w:rsidP="003E2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физкультурно-спортивную активность студентов в учебном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Pr="009061FB" w:rsidRDefault="003E2DBC" w:rsidP="003E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:rsidR="003E2DBC" w:rsidRPr="009061FB" w:rsidRDefault="003E2DBC" w:rsidP="003E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DBC" w:rsidRPr="009061FB" w:rsidRDefault="003E2DBC" w:rsidP="003E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DBC" w:rsidRPr="009061FB" w:rsidRDefault="003E2DBC" w:rsidP="003E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Pr="009061FB" w:rsidRDefault="003E2DBC" w:rsidP="003E2DBC">
            <w:pPr>
              <w:pStyle w:val="Default"/>
              <w:rPr>
                <w:highlight w:val="yellow"/>
                <w:lang w:val="kk-KZ"/>
              </w:rPr>
            </w:pPr>
            <w:r w:rsidRPr="009061FB">
              <w:t>«</w:t>
            </w:r>
            <w:proofErr w:type="spellStart"/>
            <w:r w:rsidRPr="009061FB">
              <w:t>Козыбаевские</w:t>
            </w:r>
            <w:proofErr w:type="spellEnd"/>
            <w:r w:rsidRPr="009061FB">
              <w:t xml:space="preserve"> чтения - 2019: Духовная модернизация и тенденции развития научно-образовательного пространства в совре</w:t>
            </w:r>
            <w:r>
              <w:t>менном мире». 2019.</w:t>
            </w:r>
            <w:r>
              <w:rPr>
                <w:lang w:val="kk-KZ"/>
              </w:rPr>
              <w:t xml:space="preserve"> –</w:t>
            </w:r>
            <w:r w:rsidRPr="009061FB">
              <w:t xml:space="preserve"> С.101-104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Pr="009061FB" w:rsidRDefault="003E2DBC" w:rsidP="003E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 xml:space="preserve">0,375 </w:t>
            </w:r>
            <w:r w:rsidRPr="009061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Pr="009061FB" w:rsidRDefault="003E2DBC" w:rsidP="003E2D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Кузьменко Д. Ю.</w:t>
            </w:r>
          </w:p>
        </w:tc>
      </w:tr>
      <w:tr w:rsidR="003E2DBC" w:rsidRPr="00A4711E" w:rsidTr="009C7DB5">
        <w:trPr>
          <w:cantSplit/>
          <w:trHeight w:val="1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Default="003E2DBC" w:rsidP="003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Pr="009061FB" w:rsidRDefault="003E2DBC" w:rsidP="003E2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 в физическом воспитании ВУЗа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Pr="009061FB" w:rsidRDefault="003E2DBC" w:rsidP="003E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:rsidR="003E2DBC" w:rsidRPr="009061FB" w:rsidRDefault="003E2DBC" w:rsidP="003E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DBC" w:rsidRPr="009061FB" w:rsidRDefault="003E2DBC" w:rsidP="003E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DBC" w:rsidRPr="009061FB" w:rsidRDefault="003E2DBC" w:rsidP="003E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Pr="009061FB" w:rsidRDefault="003E2DBC" w:rsidP="003E2DBC">
            <w:pPr>
              <w:pStyle w:val="Default"/>
            </w:pPr>
            <w:r w:rsidRPr="009061FB">
              <w:t>Физическое воспитание и спорт в системе образования: современное состояние и перспективы. Материалы III Международной научно-практич</w:t>
            </w:r>
            <w:r>
              <w:t>еской конференции. Россия, Омск, 2022.</w:t>
            </w:r>
            <w:r>
              <w:rPr>
                <w:lang w:val="kk-KZ"/>
              </w:rPr>
              <w:t xml:space="preserve"> –</w:t>
            </w:r>
            <w:r w:rsidRPr="009061FB">
              <w:t xml:space="preserve"> C. 65-68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Pr="009061FB" w:rsidRDefault="003E2DBC" w:rsidP="003E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Pr="009061FB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Горохов А. С.</w:t>
            </w:r>
          </w:p>
        </w:tc>
      </w:tr>
      <w:tr w:rsidR="003E2DBC" w:rsidRPr="00A4711E" w:rsidTr="003E2DBC">
        <w:trPr>
          <w:cantSplit/>
          <w:trHeight w:val="8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Default="003E2DBC" w:rsidP="003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Pr="00A4711E" w:rsidRDefault="003E2DBC" w:rsidP="003E2DBC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учащихся 11 класса на уроках физической культуры средствами баскетбола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Pr="00A4711E" w:rsidRDefault="003E2DBC" w:rsidP="003E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7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:rsidR="003E2DBC" w:rsidRPr="00A4711E" w:rsidRDefault="003E2DBC" w:rsidP="003E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2DBC" w:rsidRPr="00A4711E" w:rsidRDefault="003E2DBC" w:rsidP="003E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2DBC" w:rsidRPr="00A4711E" w:rsidRDefault="003E2DBC" w:rsidP="003E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A47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Pr="00A4711E" w:rsidRDefault="003E2DBC" w:rsidP="003E2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«Физическое воспитание и спорт в системе образования: соврем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енное состояние и перспективы»,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ОмГТУ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Омск, С. 9-13.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Pr="00A4711E" w:rsidRDefault="003E2DBC" w:rsidP="003E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A5">
              <w:rPr>
                <w:rFonts w:ascii="Times New Roman" w:hAnsi="Times New Roman" w:cs="Times New Roman"/>
                <w:sz w:val="24"/>
                <w:szCs w:val="24"/>
              </w:rPr>
              <w:t>0,3125</w:t>
            </w: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BC" w:rsidRPr="00A4711E" w:rsidRDefault="003E2DBC" w:rsidP="003E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A5">
              <w:rPr>
                <w:rFonts w:ascii="Times New Roman" w:hAnsi="Times New Roman" w:cs="Times New Roman"/>
                <w:sz w:val="24"/>
                <w:szCs w:val="24"/>
              </w:rPr>
              <w:t>Горохов А. С.</w:t>
            </w:r>
          </w:p>
        </w:tc>
      </w:tr>
    </w:tbl>
    <w:p w:rsidR="00A4711E" w:rsidRDefault="00A4711E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061FB" w:rsidRDefault="009061FB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E2DBC" w:rsidRPr="006B2DB0" w:rsidRDefault="003E2DBC" w:rsidP="003E2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Ізденуші</w:t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2DBC" w:rsidRPr="00DD55EC" w:rsidRDefault="003E2DBC" w:rsidP="003E2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Соискатель                </w:t>
      </w:r>
      <w:r w:rsidRPr="00DD55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Pr="00DD55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</w:t>
      </w:r>
      <w:r w:rsidRPr="00DD55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.Я.Глывяк</w:t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2DBC" w:rsidRPr="00E067BA" w:rsidRDefault="003E2DBC" w:rsidP="003E2D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Тiзiм д</w:t>
      </w:r>
      <w:r w:rsidRPr="00DD55EC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ұ</w:t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рыс:</w:t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</w:p>
    <w:p w:rsidR="003E2DBC" w:rsidRPr="00E067BA" w:rsidRDefault="003E2DBC" w:rsidP="003E2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Список верен: </w:t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</w:p>
    <w:p w:rsidR="003E2DBC" w:rsidRPr="00E067BA" w:rsidRDefault="003E2DBC" w:rsidP="003E2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2DB0">
        <w:rPr>
          <w:rFonts w:ascii="Times New Roman" w:hAnsi="Times New Roman" w:cs="Times New Roman"/>
          <w:sz w:val="24"/>
          <w:szCs w:val="24"/>
          <w:lang w:val="kk-KZ"/>
        </w:rPr>
        <w:t>«Дене шынықтыру және спорт»</w:t>
      </w:r>
      <w:r w:rsidRPr="00E067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кафедрасының меңгерушiсi            </w:t>
      </w:r>
    </w:p>
    <w:p w:rsidR="003E2DBC" w:rsidRPr="006B2DB0" w:rsidRDefault="003E2DBC" w:rsidP="003E2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70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едующий</w:t>
      </w:r>
      <w:r w:rsidRPr="00AD70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кафедрой </w:t>
      </w:r>
      <w:r w:rsidRPr="006B2DB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B2DB0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  <w:r w:rsidRPr="006B2DB0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E2DBC" w:rsidRPr="00AD70BC" w:rsidRDefault="003E2DBC" w:rsidP="003E2DBC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А.А.Шитов</w:t>
      </w:r>
    </w:p>
    <w:p w:rsidR="003E2DBC" w:rsidRDefault="003E2DBC" w:rsidP="003E2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62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Ғалым хатшы</w:t>
      </w:r>
      <w:r w:rsidRPr="00D062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3E2DBC" w:rsidRDefault="003E2DBC" w:rsidP="003E2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секретарь</w:t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</w:t>
      </w:r>
      <w:r w:rsidRPr="0082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proofErr w:type="spellStart"/>
      <w:r w:rsidRPr="00827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Темирханова</w:t>
      </w:r>
      <w:proofErr w:type="spellEnd"/>
    </w:p>
    <w:p w:rsidR="009061FB" w:rsidRDefault="009061FB" w:rsidP="0090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061FB" w:rsidRDefault="009061FB" w:rsidP="0090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4711E" w:rsidRDefault="00A4711E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4711E" w:rsidRDefault="00A4711E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Y="70"/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400"/>
        <w:gridCol w:w="1276"/>
        <w:gridCol w:w="3297"/>
        <w:gridCol w:w="1134"/>
        <w:gridCol w:w="1559"/>
      </w:tblGrid>
      <w:tr w:rsidR="00A4711E" w:rsidRPr="00DD55EC" w:rsidTr="00A4711E">
        <w:trPr>
          <w:cantSplit/>
          <w:trHeight w:val="591"/>
        </w:trPr>
        <w:tc>
          <w:tcPr>
            <w:tcW w:w="10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FB" w:rsidRPr="00281755" w:rsidRDefault="009061FB" w:rsidP="0090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8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Халықаралық ғылыми-практикалық конференциялар жинақтарында</w:t>
            </w:r>
          </w:p>
          <w:p w:rsidR="00A4711E" w:rsidRPr="00281755" w:rsidRDefault="009061FB" w:rsidP="0090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В сборниках международных научно-практических конференций</w:t>
            </w:r>
          </w:p>
        </w:tc>
      </w:tr>
      <w:tr w:rsidR="009061FB" w:rsidRPr="0069372E" w:rsidTr="009061FB">
        <w:trPr>
          <w:cantSplit/>
          <w:trHeight w:val="2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FB" w:rsidRDefault="009061FB" w:rsidP="0090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FB" w:rsidRPr="00F84CD2" w:rsidRDefault="009061FB" w:rsidP="009061F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FB" w:rsidRPr="00F84CD2" w:rsidRDefault="009061FB" w:rsidP="0090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FB" w:rsidRPr="00F84CD2" w:rsidRDefault="009061FB" w:rsidP="0090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FB" w:rsidRPr="00F84CD2" w:rsidRDefault="009061FB" w:rsidP="0090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FB" w:rsidRDefault="009061FB" w:rsidP="009061FB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50C30" w:rsidRPr="0069372E" w:rsidTr="00A4711E">
        <w:trPr>
          <w:cantSplit/>
          <w:trHeight w:val="14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0" w:rsidRDefault="00C94669" w:rsidP="0025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0" w:rsidRPr="00A4711E" w:rsidRDefault="00250C30" w:rsidP="00250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Актуальность формирования патриотизма у школьников в условиях современного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0" w:rsidRPr="00A4711E" w:rsidRDefault="00250C30" w:rsidP="0025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7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:rsidR="00250C30" w:rsidRPr="00A4711E" w:rsidRDefault="00250C30" w:rsidP="0025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0C30" w:rsidRPr="00A4711E" w:rsidRDefault="00250C30" w:rsidP="0025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0C30" w:rsidRPr="00A4711E" w:rsidRDefault="00250C30" w:rsidP="0025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7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A47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0" w:rsidRPr="00A4711E" w:rsidRDefault="00250C30" w:rsidP="00250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«Физическое воспитание и спорт в системе образования: современное состояние и перспективы», 29-30 апреля 2021 года, </w:t>
            </w:r>
            <w:proofErr w:type="spellStart"/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ОмГТУ</w:t>
            </w:r>
            <w:proofErr w:type="spellEnd"/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, г. Омск, С. 68-71.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0" w:rsidRPr="00A4711E" w:rsidRDefault="00250C30" w:rsidP="0025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0" w:rsidRPr="00A4711E" w:rsidRDefault="00250C30" w:rsidP="0025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11E">
              <w:rPr>
                <w:rFonts w:ascii="Times New Roman" w:hAnsi="Times New Roman" w:cs="Times New Roman"/>
                <w:sz w:val="24"/>
                <w:szCs w:val="24"/>
              </w:rPr>
              <w:t>Буняшин</w:t>
            </w:r>
            <w:proofErr w:type="spellEnd"/>
            <w:r w:rsidRPr="00A4711E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</w:tr>
      <w:tr w:rsidR="00250C30" w:rsidRPr="0069372E" w:rsidTr="00A4711E">
        <w:trPr>
          <w:cantSplit/>
          <w:trHeight w:val="14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0" w:rsidRDefault="00C94669" w:rsidP="0025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0" w:rsidRPr="009061FB" w:rsidRDefault="00250C30" w:rsidP="00250C3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использование спортивного оборудования на уроках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0" w:rsidRPr="009061FB" w:rsidRDefault="00250C30" w:rsidP="0025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Баспа</w:t>
            </w:r>
            <w:proofErr w:type="spellEnd"/>
          </w:p>
          <w:p w:rsidR="00250C30" w:rsidRPr="009061FB" w:rsidRDefault="00250C30" w:rsidP="0025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0C30" w:rsidRPr="009061FB" w:rsidRDefault="00250C30" w:rsidP="0025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0C30" w:rsidRPr="009061FB" w:rsidRDefault="00250C30" w:rsidP="0025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0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90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0" w:rsidRPr="009061FB" w:rsidRDefault="00250C30" w:rsidP="00250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 и спорт в системе образования: современное состояние и перспективы, Материалы IV Международной научно-практической конференции, Омск, </w:t>
            </w:r>
            <w:proofErr w:type="spellStart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ОмГТУ</w:t>
            </w:r>
            <w:proofErr w:type="spellEnd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 xml:space="preserve">, СКУ им. </w:t>
            </w:r>
            <w:proofErr w:type="spellStart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М.Козыбаева</w:t>
            </w:r>
            <w:proofErr w:type="spellEnd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, 2023, с. 20-22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0" w:rsidRPr="009061FB" w:rsidRDefault="00250C30" w:rsidP="00250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 xml:space="preserve">0,1875 </w:t>
            </w:r>
            <w:proofErr w:type="spellStart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0" w:rsidRPr="009061FB" w:rsidRDefault="00250C30" w:rsidP="00250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61FB">
              <w:rPr>
                <w:rFonts w:ascii="Times New Roman" w:hAnsi="Times New Roman" w:cs="Times New Roman"/>
                <w:sz w:val="24"/>
                <w:szCs w:val="24"/>
              </w:rPr>
              <w:t>Горохов А. С.</w:t>
            </w:r>
          </w:p>
        </w:tc>
      </w:tr>
    </w:tbl>
    <w:p w:rsidR="00A4711E" w:rsidRDefault="00A4711E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278F" w:rsidRDefault="00B1278F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34BA1" w:rsidRDefault="00D34BA1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4711E" w:rsidRPr="00A4711E" w:rsidRDefault="00A4711E" w:rsidP="00A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B2DB0" w:rsidRDefault="006B2DB0" w:rsidP="006B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B2DB0" w:rsidRDefault="006B2DB0" w:rsidP="006B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C30" w:rsidRDefault="00250C30" w:rsidP="006B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C30" w:rsidRDefault="00250C30" w:rsidP="006B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C30" w:rsidRDefault="00250C30" w:rsidP="006B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C30" w:rsidRDefault="00250C30" w:rsidP="006B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69" w:rsidRDefault="00C94669" w:rsidP="006B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69" w:rsidRDefault="00C94669" w:rsidP="006B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69" w:rsidRDefault="00C94669" w:rsidP="006B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69" w:rsidRDefault="00C94669" w:rsidP="006B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50C30" w:rsidRDefault="00250C30" w:rsidP="006B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C30" w:rsidRDefault="00250C30" w:rsidP="006B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DB0" w:rsidRDefault="006B2DB0" w:rsidP="006B2DB0"/>
    <w:p w:rsidR="00250C30" w:rsidRPr="006B2DB0" w:rsidRDefault="00250C30" w:rsidP="0025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Ізденуші</w:t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0C30" w:rsidRPr="00DD55EC" w:rsidRDefault="00250C30" w:rsidP="0025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Соискатель                </w:t>
      </w:r>
      <w:r w:rsidRPr="00DD55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Pr="00DD55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</w:t>
      </w:r>
      <w:r w:rsidRPr="00DD55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.Я.Глывяк</w:t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0C30" w:rsidRPr="00E067BA" w:rsidRDefault="00250C30" w:rsidP="00250C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Тiзiм д</w:t>
      </w:r>
      <w:r w:rsidRPr="00DD55EC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ұ</w:t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рыс:</w:t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</w:p>
    <w:p w:rsidR="00250C30" w:rsidRPr="00E067BA" w:rsidRDefault="00250C30" w:rsidP="00250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Список верен: </w:t>
      </w:r>
      <w:r w:rsidRPr="00E067B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</w:r>
    </w:p>
    <w:p w:rsidR="00250C30" w:rsidRPr="00E067BA" w:rsidRDefault="00250C30" w:rsidP="0025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2DB0">
        <w:rPr>
          <w:rFonts w:ascii="Times New Roman" w:hAnsi="Times New Roman" w:cs="Times New Roman"/>
          <w:sz w:val="24"/>
          <w:szCs w:val="24"/>
          <w:lang w:val="kk-KZ"/>
        </w:rPr>
        <w:t>«Дене шынықтыру және спорт»</w:t>
      </w:r>
      <w:r w:rsidRPr="00E067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кафедрасының меңгерушiсi            </w:t>
      </w:r>
    </w:p>
    <w:p w:rsidR="00250C30" w:rsidRPr="006B2DB0" w:rsidRDefault="00250C30" w:rsidP="00250C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70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едующий</w:t>
      </w:r>
      <w:r w:rsidRPr="00AD70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кафедрой </w:t>
      </w:r>
      <w:r w:rsidRPr="006B2DB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B2DB0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  <w:r w:rsidRPr="006B2DB0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50C30" w:rsidRPr="00AD70BC" w:rsidRDefault="00250C30" w:rsidP="00250C30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А.А.Шитов</w:t>
      </w:r>
    </w:p>
    <w:p w:rsidR="00250C30" w:rsidRDefault="00250C30" w:rsidP="0025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62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Ғалым хатшы</w:t>
      </w:r>
      <w:r w:rsidRPr="00D062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250C30" w:rsidRDefault="00250C30" w:rsidP="0025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секретарь</w:t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</w:t>
      </w:r>
      <w:r w:rsidRPr="0082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proofErr w:type="spellStart"/>
      <w:r w:rsidRPr="00827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Темирханова</w:t>
      </w:r>
      <w:proofErr w:type="spellEnd"/>
    </w:p>
    <w:p w:rsidR="00250C30" w:rsidRDefault="00250C30" w:rsidP="00250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B2DB0" w:rsidRDefault="006B2DB0"/>
    <w:sectPr w:rsidR="006B2DB0" w:rsidSect="00F7196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09"/>
    <w:rsid w:val="00250C30"/>
    <w:rsid w:val="00282B21"/>
    <w:rsid w:val="002A3109"/>
    <w:rsid w:val="003E2DBC"/>
    <w:rsid w:val="006934A3"/>
    <w:rsid w:val="006B2DB0"/>
    <w:rsid w:val="006F035F"/>
    <w:rsid w:val="007D1409"/>
    <w:rsid w:val="0080347D"/>
    <w:rsid w:val="008A4711"/>
    <w:rsid w:val="008B4941"/>
    <w:rsid w:val="008D38A5"/>
    <w:rsid w:val="008E6026"/>
    <w:rsid w:val="009061FB"/>
    <w:rsid w:val="009818E9"/>
    <w:rsid w:val="00A4711E"/>
    <w:rsid w:val="00B1278F"/>
    <w:rsid w:val="00B30018"/>
    <w:rsid w:val="00BD2488"/>
    <w:rsid w:val="00C2533B"/>
    <w:rsid w:val="00C94669"/>
    <w:rsid w:val="00D202AB"/>
    <w:rsid w:val="00D31174"/>
    <w:rsid w:val="00D34BA1"/>
    <w:rsid w:val="00E67992"/>
    <w:rsid w:val="00F6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B5CB"/>
  <w15:chartTrackingRefBased/>
  <w15:docId w15:val="{F4ADADF0-80E1-4694-A951-2B1554F7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31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basedOn w:val="a0"/>
    <w:qFormat/>
    <w:rsid w:val="002A31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Рахимжанова Жанар Айбасовна</dc:creator>
  <cp:keywords/>
  <dc:description/>
  <cp:lastModifiedBy>Рахимжанова Жанар Айбасовна </cp:lastModifiedBy>
  <cp:revision>20</cp:revision>
  <dcterms:created xsi:type="dcterms:W3CDTF">2025-05-21T05:15:00Z</dcterms:created>
  <dcterms:modified xsi:type="dcterms:W3CDTF">2025-08-14T11:21:00Z</dcterms:modified>
</cp:coreProperties>
</file>