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03325" w14:textId="77777777" w:rsidR="004615C0" w:rsidRPr="002937BD" w:rsidRDefault="004615C0" w:rsidP="004615C0">
      <w:pPr>
        <w:pStyle w:val="a5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color w:val="000000"/>
          <w:spacing w:val="2"/>
        </w:rPr>
      </w:pPr>
      <w:r w:rsidRPr="002937BD">
        <w:rPr>
          <w:b/>
          <w:bCs/>
          <w:color w:val="000000"/>
          <w:spacing w:val="2"/>
          <w:bdr w:val="none" w:sz="0" w:space="0" w:color="auto" w:frame="1"/>
        </w:rPr>
        <w:t>Справка</w:t>
      </w:r>
    </w:p>
    <w:p w14:paraId="4006D8F3" w14:textId="77777777" w:rsidR="004615C0" w:rsidRDefault="004615C0" w:rsidP="004615C0">
      <w:pPr>
        <w:pStyle w:val="a5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color w:val="000000"/>
          <w:spacing w:val="2"/>
        </w:rPr>
      </w:pPr>
      <w:r w:rsidRPr="002937BD">
        <w:rPr>
          <w:color w:val="000000"/>
          <w:spacing w:val="2"/>
        </w:rPr>
        <w:t xml:space="preserve">о соискателе ученого звания </w:t>
      </w:r>
    </w:p>
    <w:p w14:paraId="61BDB931" w14:textId="38CC0556" w:rsidR="004615C0" w:rsidRPr="00D1185E" w:rsidRDefault="004615C0" w:rsidP="004615C0">
      <w:pPr>
        <w:pStyle w:val="a5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spacing w:val="2"/>
          <w:u w:val="single"/>
        </w:rPr>
      </w:pPr>
      <w:r w:rsidRPr="00525BDF">
        <w:rPr>
          <w:color w:val="000000"/>
          <w:spacing w:val="2"/>
          <w:u w:val="single"/>
        </w:rPr>
        <w:t>ассоциированный профессор (доцент)</w:t>
      </w:r>
      <w:r w:rsidRPr="00525BDF">
        <w:rPr>
          <w:color w:val="000000"/>
          <w:spacing w:val="2"/>
          <w:u w:val="single"/>
        </w:rPr>
        <w:br/>
      </w:r>
      <w:r w:rsidRPr="00D1185E">
        <w:rPr>
          <w:color w:val="000000"/>
          <w:spacing w:val="2"/>
          <w:u w:val="single"/>
        </w:rPr>
        <w:t xml:space="preserve">по научному направлению </w:t>
      </w:r>
      <w:r w:rsidRPr="00D1185E">
        <w:rPr>
          <w:spacing w:val="2"/>
          <w:u w:val="single"/>
        </w:rPr>
        <w:t>«</w:t>
      </w:r>
      <w:r w:rsidR="00D1185E" w:rsidRPr="00D1185E">
        <w:rPr>
          <w:spacing w:val="2"/>
          <w:u w:val="single"/>
        </w:rPr>
        <w:t>50300– Образование</w:t>
      </w:r>
      <w:r w:rsidR="003C330E">
        <w:rPr>
          <w:spacing w:val="2"/>
          <w:u w:val="single"/>
        </w:rPr>
        <w:t>»</w:t>
      </w:r>
    </w:p>
    <w:p w14:paraId="4676819D" w14:textId="6AD67BEF" w:rsidR="004615C0" w:rsidRPr="00500345" w:rsidRDefault="007B7250" w:rsidP="004615C0">
      <w:pPr>
        <w:pStyle w:val="a5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spacing w:val="2"/>
          <w:lang w:val="kk-KZ"/>
        </w:rPr>
      </w:pPr>
      <w:r w:rsidRPr="00633EDF">
        <w:rPr>
          <w:color w:val="000000"/>
          <w:spacing w:val="2"/>
          <w:u w:val="single"/>
        </w:rPr>
        <w:t xml:space="preserve">специальности </w:t>
      </w:r>
      <w:r w:rsidR="00500345" w:rsidRPr="00633EDF">
        <w:rPr>
          <w:color w:val="000000"/>
          <w:spacing w:val="2"/>
          <w:u w:val="single"/>
          <w:lang w:val="kk-KZ"/>
        </w:rPr>
        <w:t>13.00.00</w:t>
      </w:r>
      <w:r w:rsidRPr="00633EDF">
        <w:rPr>
          <w:color w:val="000000"/>
          <w:spacing w:val="2"/>
          <w:u w:val="single"/>
        </w:rPr>
        <w:t xml:space="preserve"> – </w:t>
      </w:r>
      <w:r w:rsidR="00500345" w:rsidRPr="00633EDF">
        <w:rPr>
          <w:color w:val="000000"/>
          <w:spacing w:val="2"/>
          <w:u w:val="single"/>
          <w:lang w:val="kk-KZ"/>
        </w:rPr>
        <w:t>Педагогика</w:t>
      </w:r>
      <w:r w:rsidR="00500345">
        <w:rPr>
          <w:color w:val="000000"/>
          <w:spacing w:val="2"/>
          <w:u w:val="single"/>
          <w:lang w:val="kk-KZ"/>
        </w:rPr>
        <w:t xml:space="preserve"> </w:t>
      </w:r>
    </w:p>
    <w:p w14:paraId="47D08163" w14:textId="77777777" w:rsidR="007A06C0" w:rsidRPr="00603856" w:rsidRDefault="007A06C0" w:rsidP="00AF0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5387"/>
        <w:gridCol w:w="3827"/>
      </w:tblGrid>
      <w:tr w:rsidR="00421CF4" w:rsidRPr="00633EDF" w14:paraId="1E6599D7" w14:textId="77777777" w:rsidTr="003728BB">
        <w:tc>
          <w:tcPr>
            <w:tcW w:w="675" w:type="dxa"/>
          </w:tcPr>
          <w:p w14:paraId="250097F8" w14:textId="77777777" w:rsidR="00421CF4" w:rsidRPr="003728BB" w:rsidRDefault="00421CF4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3728B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387" w:type="dxa"/>
          </w:tcPr>
          <w:p w14:paraId="22D2D93E" w14:textId="77777777" w:rsidR="00421CF4" w:rsidRPr="003728BB" w:rsidRDefault="00421CF4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3728BB">
              <w:rPr>
                <w:rFonts w:ascii="Times New Roman" w:hAnsi="Times New Roman" w:cs="Times New Roman"/>
                <w:lang w:val="kk-KZ"/>
              </w:rPr>
              <w:t>Фамилия, имя, отчество (при его наличии)</w:t>
            </w:r>
          </w:p>
        </w:tc>
        <w:tc>
          <w:tcPr>
            <w:tcW w:w="3827" w:type="dxa"/>
          </w:tcPr>
          <w:p w14:paraId="232A25CD" w14:textId="77777777" w:rsidR="004615C0" w:rsidRPr="00F37A9A" w:rsidRDefault="004615C0" w:rsidP="004615C0">
            <w:pPr>
              <w:rPr>
                <w:rFonts w:ascii="Times New Roman" w:hAnsi="Times New Roman"/>
                <w:sz w:val="24"/>
                <w:lang w:val="kk-KZ"/>
              </w:rPr>
            </w:pPr>
            <w:r w:rsidRPr="00F37A9A">
              <w:rPr>
                <w:rFonts w:ascii="Times New Roman" w:hAnsi="Times New Roman"/>
                <w:sz w:val="24"/>
                <w:lang w:val="kk-KZ"/>
              </w:rPr>
              <w:t>Глывяк Андрей Ярославович</w:t>
            </w:r>
          </w:p>
          <w:p w14:paraId="0DE4D254" w14:textId="22F8F36E" w:rsidR="00421CF4" w:rsidRPr="003728BB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  <w:r w:rsidRPr="00F37A9A">
              <w:rPr>
                <w:rFonts w:ascii="Times New Roman" w:hAnsi="Times New Roman"/>
                <w:sz w:val="24"/>
                <w:lang w:val="kk-KZ"/>
              </w:rPr>
              <w:t>Glyvyak Andrey Yaroslavovich</w:t>
            </w:r>
          </w:p>
        </w:tc>
      </w:tr>
      <w:tr w:rsidR="00421CF4" w:rsidRPr="003728BB" w14:paraId="238EF1D9" w14:textId="77777777" w:rsidTr="003728BB">
        <w:tc>
          <w:tcPr>
            <w:tcW w:w="675" w:type="dxa"/>
          </w:tcPr>
          <w:p w14:paraId="3ACB7EDC" w14:textId="77777777" w:rsidR="00421CF4" w:rsidRPr="003728BB" w:rsidRDefault="00421CF4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3728B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87" w:type="dxa"/>
          </w:tcPr>
          <w:p w14:paraId="2BCE88C7" w14:textId="65DE1BE1" w:rsidR="00421CF4" w:rsidRPr="003728BB" w:rsidRDefault="003728BB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3728BB">
              <w:rPr>
                <w:rFonts w:ascii="Times New Roman" w:hAnsi="Times New Roman" w:cs="Times New Roman"/>
              </w:rPr>
              <w:t>Ученая степень (кандидата наук, доктора наук, доктора философии (PhD), доктора по профилю) или академическая степень доктор</w:t>
            </w:r>
            <w:bookmarkStart w:id="0" w:name="_GoBack"/>
            <w:bookmarkEnd w:id="0"/>
            <w:r w:rsidRPr="003728BB">
              <w:rPr>
                <w:rFonts w:ascii="Times New Roman" w:hAnsi="Times New Roman" w:cs="Times New Roman"/>
              </w:rPr>
              <w:t>а философии (PhD), доктора по профилю или степень доктора философии (PhD), доктора по профилю, дата присуждения</w:t>
            </w:r>
          </w:p>
        </w:tc>
        <w:tc>
          <w:tcPr>
            <w:tcW w:w="3827" w:type="dxa"/>
          </w:tcPr>
          <w:p w14:paraId="2D61FF61" w14:textId="42BA6BE9" w:rsidR="009A4CA2" w:rsidRPr="003728BB" w:rsidRDefault="004615C0" w:rsidP="00461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615C0" w:rsidRPr="003728BB" w14:paraId="2AFE7486" w14:textId="77777777" w:rsidTr="003728BB">
        <w:tc>
          <w:tcPr>
            <w:tcW w:w="675" w:type="dxa"/>
          </w:tcPr>
          <w:p w14:paraId="3DE0E1DB" w14:textId="77777777" w:rsidR="004615C0" w:rsidRPr="003728BB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  <w:r w:rsidRPr="003728B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387" w:type="dxa"/>
          </w:tcPr>
          <w:p w14:paraId="77456818" w14:textId="043E21E2" w:rsidR="004615C0" w:rsidRPr="003728BB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  <w:r w:rsidRPr="003728BB">
              <w:rPr>
                <w:rFonts w:ascii="Times New Roman" w:hAnsi="Times New Roman" w:cs="Times New Roman"/>
                <w:lang w:val="kk-KZ"/>
              </w:rPr>
              <w:t>Ученое звание, дата присуждения</w:t>
            </w:r>
          </w:p>
        </w:tc>
        <w:tc>
          <w:tcPr>
            <w:tcW w:w="3827" w:type="dxa"/>
          </w:tcPr>
          <w:p w14:paraId="62672B8C" w14:textId="60B57E19" w:rsidR="004615C0" w:rsidRPr="003728BB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 педагогических наук</w:t>
            </w:r>
            <w:r w:rsidRPr="003C38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диплом ЖБ</w:t>
            </w:r>
            <w:r w:rsidRPr="003C38E5">
              <w:rPr>
                <w:rFonts w:ascii="Times New Roman" w:hAnsi="Times New Roman"/>
                <w:sz w:val="24"/>
                <w:szCs w:val="24"/>
              </w:rPr>
              <w:t xml:space="preserve"> № 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44678 от 28 июня 2004 года, </w:t>
            </w:r>
            <w:r w:rsidRPr="003C38E5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</w:rPr>
              <w:t>№ 105524 0435889, протокол № 71-30/56 от 19 февраля 2014 года</w:t>
            </w:r>
            <w:r w:rsidRPr="003C38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615C0" w:rsidRPr="003728BB" w14:paraId="3AF37128" w14:textId="77777777" w:rsidTr="003728BB">
        <w:tc>
          <w:tcPr>
            <w:tcW w:w="675" w:type="dxa"/>
          </w:tcPr>
          <w:p w14:paraId="7EC90A46" w14:textId="77777777" w:rsidR="004615C0" w:rsidRPr="003728BB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  <w:r w:rsidRPr="003728B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387" w:type="dxa"/>
          </w:tcPr>
          <w:p w14:paraId="019C1838" w14:textId="77777777" w:rsidR="004615C0" w:rsidRPr="003728BB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  <w:r w:rsidRPr="003728BB">
              <w:rPr>
                <w:rFonts w:ascii="Times New Roman" w:hAnsi="Times New Roman" w:cs="Times New Roman"/>
                <w:lang w:val="kk-KZ"/>
              </w:rPr>
              <w:t>Почетное звание, дата присуждения</w:t>
            </w:r>
          </w:p>
        </w:tc>
        <w:tc>
          <w:tcPr>
            <w:tcW w:w="3827" w:type="dxa"/>
          </w:tcPr>
          <w:p w14:paraId="5C59C853" w14:textId="03072399" w:rsidR="004615C0" w:rsidRPr="003728BB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Заслуженный тренер Республики Казахстан от 16 сентября 2016 года</w:t>
            </w:r>
          </w:p>
          <w:p w14:paraId="7B6709E4" w14:textId="77777777" w:rsidR="004615C0" w:rsidRPr="003728BB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615C0" w:rsidRPr="003728BB" w14:paraId="622B3C2B" w14:textId="77777777" w:rsidTr="003728BB">
        <w:tc>
          <w:tcPr>
            <w:tcW w:w="675" w:type="dxa"/>
          </w:tcPr>
          <w:p w14:paraId="2848D2CA" w14:textId="77777777" w:rsidR="004615C0" w:rsidRPr="003728BB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  <w:r w:rsidRPr="003728B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387" w:type="dxa"/>
          </w:tcPr>
          <w:p w14:paraId="0CCB5F43" w14:textId="77777777" w:rsidR="004615C0" w:rsidRPr="003728BB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  <w:r w:rsidRPr="003728BB">
              <w:rPr>
                <w:rFonts w:ascii="Times New Roman" w:hAnsi="Times New Roman" w:cs="Times New Roman"/>
                <w:lang w:val="kk-KZ"/>
              </w:rPr>
              <w:t>Должность (дата и номер приказа о назначении на должность)</w:t>
            </w:r>
          </w:p>
        </w:tc>
        <w:tc>
          <w:tcPr>
            <w:tcW w:w="3827" w:type="dxa"/>
          </w:tcPr>
          <w:p w14:paraId="71123294" w14:textId="5B16870F" w:rsidR="004615C0" w:rsidRPr="003728BB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  <w:r w:rsidRPr="003C3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кафедры </w:t>
            </w:r>
            <w:r w:rsidRPr="008D2351">
              <w:rPr>
                <w:rFonts w:ascii="Times New Roman" w:hAnsi="Times New Roman"/>
                <w:sz w:val="24"/>
                <w:szCs w:val="24"/>
              </w:rPr>
              <w:t>«Физическая культура и спорт»</w:t>
            </w:r>
            <w:r w:rsidR="00BE67E2">
              <w:rPr>
                <w:rFonts w:ascii="Times New Roman" w:hAnsi="Times New Roman"/>
                <w:sz w:val="24"/>
                <w:szCs w:val="24"/>
              </w:rPr>
              <w:t xml:space="preserve"> номер приказа К-181 от 24.09.2004 год</w:t>
            </w:r>
          </w:p>
        </w:tc>
      </w:tr>
      <w:tr w:rsidR="004615C0" w:rsidRPr="003728BB" w14:paraId="5603CA45" w14:textId="77777777" w:rsidTr="003728BB">
        <w:tc>
          <w:tcPr>
            <w:tcW w:w="675" w:type="dxa"/>
          </w:tcPr>
          <w:p w14:paraId="2FB026BF" w14:textId="77777777" w:rsidR="004615C0" w:rsidRPr="003728BB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  <w:r w:rsidRPr="003728B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387" w:type="dxa"/>
          </w:tcPr>
          <w:p w14:paraId="13CB4129" w14:textId="77777777" w:rsidR="004615C0" w:rsidRPr="003728BB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  <w:r w:rsidRPr="003728BB">
              <w:rPr>
                <w:rFonts w:ascii="Times New Roman" w:hAnsi="Times New Roman" w:cs="Times New Roman"/>
                <w:lang w:val="kk-KZ"/>
              </w:rPr>
              <w:t>Стаж научной, научно-педагогической деятельности</w:t>
            </w:r>
          </w:p>
        </w:tc>
        <w:tc>
          <w:tcPr>
            <w:tcW w:w="3827" w:type="dxa"/>
          </w:tcPr>
          <w:p w14:paraId="778F7837" w14:textId="7720FCE6" w:rsidR="004615C0" w:rsidRPr="003728BB" w:rsidRDefault="004615C0" w:rsidP="00BE67E2">
            <w:pPr>
              <w:rPr>
                <w:rFonts w:ascii="Times New Roman" w:hAnsi="Times New Roman" w:cs="Times New Roman"/>
                <w:lang w:val="kk-KZ"/>
              </w:rPr>
            </w:pPr>
            <w:r w:rsidRPr="003C38E5">
              <w:rPr>
                <w:rFonts w:ascii="Times New Roman" w:hAnsi="Times New Roman"/>
                <w:sz w:val="24"/>
                <w:szCs w:val="24"/>
              </w:rPr>
              <w:t xml:space="preserve">Всего - </w:t>
            </w:r>
            <w:r>
              <w:rPr>
                <w:rFonts w:ascii="Times New Roman" w:hAnsi="Times New Roman"/>
                <w:sz w:val="24"/>
                <w:szCs w:val="24"/>
              </w:rPr>
              <w:t>20 лет 10</w:t>
            </w:r>
            <w:r w:rsidRPr="003C38E5">
              <w:rPr>
                <w:rFonts w:ascii="Times New Roman" w:hAnsi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 </w:t>
            </w:r>
          </w:p>
        </w:tc>
      </w:tr>
      <w:tr w:rsidR="004615C0" w:rsidRPr="004615C0" w14:paraId="0C1D507A" w14:textId="77777777" w:rsidTr="003728BB">
        <w:tc>
          <w:tcPr>
            <w:tcW w:w="675" w:type="dxa"/>
          </w:tcPr>
          <w:p w14:paraId="6A738F4E" w14:textId="77777777" w:rsidR="004615C0" w:rsidRPr="003728BB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  <w:r w:rsidRPr="003728B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387" w:type="dxa"/>
          </w:tcPr>
          <w:p w14:paraId="6E4DA629" w14:textId="77777777" w:rsidR="004615C0" w:rsidRPr="003728BB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  <w:r w:rsidRPr="003728BB">
              <w:rPr>
                <w:rFonts w:ascii="Times New Roman" w:hAnsi="Times New Roman" w:cs="Times New Roman"/>
                <w:lang w:val="kk-KZ"/>
              </w:rPr>
              <w:t>Количество  научных статей после защиты дисертации/ получения ученого звания ассоциированного профессора (доцента)</w:t>
            </w:r>
          </w:p>
        </w:tc>
        <w:tc>
          <w:tcPr>
            <w:tcW w:w="3827" w:type="dxa"/>
          </w:tcPr>
          <w:p w14:paraId="33EC5248" w14:textId="083ED4EF" w:rsidR="004615C0" w:rsidRPr="003728BB" w:rsidRDefault="004615C0" w:rsidP="00BE67E2">
            <w:pPr>
              <w:rPr>
                <w:rFonts w:ascii="Times New Roman" w:hAnsi="Times New Roman" w:cs="Times New Roman"/>
                <w:lang w:val="kk-KZ"/>
              </w:rPr>
            </w:pPr>
            <w:r w:rsidRPr="003728BB">
              <w:rPr>
                <w:rFonts w:ascii="Times New Roman" w:hAnsi="Times New Roman" w:cs="Times New Roman"/>
                <w:lang w:val="kk-KZ"/>
              </w:rPr>
              <w:t xml:space="preserve">Всего </w:t>
            </w:r>
            <w:r w:rsidR="00BE67E2">
              <w:rPr>
                <w:rFonts w:ascii="Times New Roman" w:hAnsi="Times New Roman" w:cs="Times New Roman"/>
                <w:lang w:val="kk-KZ"/>
              </w:rPr>
              <w:t>12</w:t>
            </w:r>
            <w:r w:rsidRPr="003728BB">
              <w:rPr>
                <w:rFonts w:ascii="Times New Roman" w:hAnsi="Times New Roman" w:cs="Times New Roman"/>
                <w:lang w:val="kk-KZ"/>
              </w:rPr>
              <w:br/>
              <w:t xml:space="preserve">в изданиях рекомендуемых </w:t>
            </w:r>
            <w:r w:rsidR="00BE67E2">
              <w:rPr>
                <w:rFonts w:ascii="Times New Roman" w:hAnsi="Times New Roman" w:cs="Times New Roman"/>
                <w:lang w:val="kk-KZ"/>
              </w:rPr>
              <w:t>уполномоченным органом 12</w:t>
            </w:r>
          </w:p>
        </w:tc>
      </w:tr>
      <w:tr w:rsidR="004615C0" w:rsidRPr="003728BB" w14:paraId="4F713D7F" w14:textId="77777777" w:rsidTr="003728BB">
        <w:tc>
          <w:tcPr>
            <w:tcW w:w="675" w:type="dxa"/>
          </w:tcPr>
          <w:p w14:paraId="5BA51443" w14:textId="77777777" w:rsidR="004615C0" w:rsidRPr="003728BB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  <w:r w:rsidRPr="003728B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387" w:type="dxa"/>
          </w:tcPr>
          <w:p w14:paraId="6707342A" w14:textId="77777777" w:rsidR="004615C0" w:rsidRPr="003728BB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  <w:r w:rsidRPr="003728BB">
              <w:rPr>
                <w:rFonts w:ascii="Times New Roman" w:hAnsi="Times New Roman" w:cs="Times New Roman"/>
                <w:lang w:val="kk-KZ"/>
              </w:rPr>
              <w:t>Количество, изданных за  последние 5 лет монографий, учебников, единолично написанных, учебных (учебно-методическое) пособий</w:t>
            </w:r>
          </w:p>
        </w:tc>
        <w:tc>
          <w:tcPr>
            <w:tcW w:w="3827" w:type="dxa"/>
          </w:tcPr>
          <w:p w14:paraId="1A6929B1" w14:textId="11B40898" w:rsidR="004615C0" w:rsidRPr="003728BB" w:rsidRDefault="004615C0" w:rsidP="00461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615C0" w:rsidRPr="003728BB" w14:paraId="01096D74" w14:textId="77777777" w:rsidTr="003728BB">
        <w:tc>
          <w:tcPr>
            <w:tcW w:w="675" w:type="dxa"/>
          </w:tcPr>
          <w:p w14:paraId="465114F1" w14:textId="77777777" w:rsidR="004615C0" w:rsidRPr="003728BB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  <w:r w:rsidRPr="003728B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387" w:type="dxa"/>
          </w:tcPr>
          <w:p w14:paraId="2F9D394B" w14:textId="47777140" w:rsidR="004615C0" w:rsidRPr="003728BB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  <w:r w:rsidRPr="003728BB">
              <w:rPr>
                <w:rFonts w:ascii="Times New Roman" w:hAnsi="Times New Roman" w:cs="Times New Roman"/>
              </w:rPr>
              <w:t>Лица, защитившие диссертацию под его руководством и имеющие ученую степень (кандидата наук, доктора наук, доктора философии (PhD), доктора по профилю) или академическая степень доктора философии (PhD), доктора по профилю или степень доктора философии (PhD), доктора по профилю</w:t>
            </w:r>
          </w:p>
        </w:tc>
        <w:tc>
          <w:tcPr>
            <w:tcW w:w="3827" w:type="dxa"/>
          </w:tcPr>
          <w:p w14:paraId="3DABC09F" w14:textId="161DD654" w:rsidR="004615C0" w:rsidRPr="003728BB" w:rsidRDefault="004615C0" w:rsidP="00461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615C0" w:rsidRPr="003728BB" w14:paraId="28D5DCE7" w14:textId="77777777" w:rsidTr="003728BB">
        <w:tc>
          <w:tcPr>
            <w:tcW w:w="675" w:type="dxa"/>
          </w:tcPr>
          <w:p w14:paraId="61B8BEE0" w14:textId="77777777" w:rsidR="004615C0" w:rsidRPr="003728BB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  <w:r w:rsidRPr="003728B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5387" w:type="dxa"/>
          </w:tcPr>
          <w:p w14:paraId="077F7903" w14:textId="77777777" w:rsidR="004615C0" w:rsidRPr="003728BB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  <w:r w:rsidRPr="003728BB">
              <w:rPr>
                <w:rFonts w:ascii="Times New Roman" w:hAnsi="Times New Roman" w:cs="Times New Roman"/>
                <w:lang w:val="kk-KZ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3827" w:type="dxa"/>
          </w:tcPr>
          <w:p w14:paraId="40521AAB" w14:textId="205FCBE5" w:rsidR="004615C0" w:rsidRPr="003728BB" w:rsidRDefault="004615C0" w:rsidP="004615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615C0" w:rsidRPr="003728BB" w14:paraId="5E60D35D" w14:textId="77777777" w:rsidTr="003728BB">
        <w:tc>
          <w:tcPr>
            <w:tcW w:w="675" w:type="dxa"/>
          </w:tcPr>
          <w:p w14:paraId="2F884809" w14:textId="77777777" w:rsidR="004615C0" w:rsidRPr="003728BB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  <w:r w:rsidRPr="003728B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5387" w:type="dxa"/>
          </w:tcPr>
          <w:p w14:paraId="1A404B00" w14:textId="77777777" w:rsidR="004615C0" w:rsidRPr="003728BB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  <w:r w:rsidRPr="003728BB">
              <w:rPr>
                <w:rFonts w:ascii="Times New Roman" w:hAnsi="Times New Roman" w:cs="Times New Roman"/>
                <w:lang w:val="kk-KZ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призеры Европы, мира и Олимпийских игр.</w:t>
            </w:r>
          </w:p>
        </w:tc>
        <w:tc>
          <w:tcPr>
            <w:tcW w:w="3827" w:type="dxa"/>
          </w:tcPr>
          <w:p w14:paraId="5939E650" w14:textId="77777777" w:rsidR="004615C0" w:rsidRPr="004615C0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  <w:r w:rsidRPr="004615C0">
              <w:rPr>
                <w:rFonts w:ascii="Times New Roman" w:hAnsi="Times New Roman" w:cs="Times New Roman"/>
                <w:lang w:val="kk-KZ"/>
              </w:rPr>
              <w:t>Диденко Виталий Михайлович — 4‑кратный чемпион мира среди мужчин: выиграл мировые титулы в 2007 (Украина, США), 2009 (Эстония) и 2012 (Литва), Чемпион мира среди мужчин до 23 лет – 2008, Италия, Двукратный чемпион мира среди молодёжи – 2005 и 2006, плюс серебро среди юниоров 2005,</w:t>
            </w:r>
          </w:p>
          <w:p w14:paraId="1D457F81" w14:textId="77777777" w:rsidR="004615C0" w:rsidRPr="004615C0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  <w:r w:rsidRPr="004615C0">
              <w:rPr>
                <w:rFonts w:ascii="Times New Roman" w:hAnsi="Times New Roman" w:cs="Times New Roman"/>
                <w:lang w:val="kk-KZ"/>
              </w:rPr>
              <w:t>Чемпион Европы – 2010, Литва,</w:t>
            </w:r>
          </w:p>
          <w:p w14:paraId="0E3935AF" w14:textId="77777777" w:rsidR="004615C0" w:rsidRPr="004615C0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  <w:r w:rsidRPr="004615C0">
              <w:rPr>
                <w:rFonts w:ascii="Times New Roman" w:hAnsi="Times New Roman" w:cs="Times New Roman"/>
                <w:lang w:val="kk-KZ"/>
              </w:rPr>
              <w:t xml:space="preserve">Чемпион V Всемирных игр по </w:t>
            </w:r>
            <w:r w:rsidRPr="004615C0">
              <w:rPr>
                <w:rFonts w:ascii="Times New Roman" w:hAnsi="Times New Roman" w:cs="Times New Roman"/>
                <w:lang w:val="kk-KZ"/>
              </w:rPr>
              <w:lastRenderedPageBreak/>
              <w:t>гиревому спорту – 2012, Шяуляй, Литва, Серебряный призёр чемпионата мира – 2011, Нью‑Йорк)</w:t>
            </w:r>
          </w:p>
          <w:p w14:paraId="43CD286E" w14:textId="77777777" w:rsidR="004615C0" w:rsidRPr="004615C0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  <w:r w:rsidRPr="004615C0">
              <w:rPr>
                <w:rFonts w:ascii="Times New Roman" w:hAnsi="Times New Roman" w:cs="Times New Roman"/>
                <w:lang w:val="kk-KZ"/>
              </w:rPr>
              <w:t>Костенко Елена — Чемпионка мира 2024, Греция — толчок, длинный цикл, троеборье, Серебро ЧМ 2024 — рывок, Серебро ЧМ 2018, Латвия — длинный цикл, Чемпионка мира среди ветеранов — 2021, Будапешт.</w:t>
            </w:r>
          </w:p>
          <w:p w14:paraId="3094E418" w14:textId="26B200AD" w:rsidR="004615C0" w:rsidRPr="004615C0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  <w:r w:rsidRPr="004615C0">
              <w:rPr>
                <w:rFonts w:ascii="Times New Roman" w:hAnsi="Times New Roman" w:cs="Times New Roman"/>
                <w:lang w:val="kk-KZ"/>
              </w:rPr>
              <w:t>Головин Артем — чемпион мира 2024 года, Греция.</w:t>
            </w:r>
          </w:p>
          <w:p w14:paraId="5AFF4848" w14:textId="77777777" w:rsidR="004615C0" w:rsidRPr="004615C0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  <w:r w:rsidRPr="004615C0">
              <w:rPr>
                <w:rFonts w:ascii="Times New Roman" w:hAnsi="Times New Roman" w:cs="Times New Roman"/>
                <w:lang w:val="kk-KZ"/>
              </w:rPr>
              <w:t>Вологодский Михаил чемпион мира 2024 года, Греция.</w:t>
            </w:r>
          </w:p>
          <w:p w14:paraId="2F8A0EA6" w14:textId="77777777" w:rsidR="004615C0" w:rsidRPr="003728BB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615C0" w:rsidRPr="003728BB" w14:paraId="5D2DF01B" w14:textId="77777777" w:rsidTr="003728BB">
        <w:tc>
          <w:tcPr>
            <w:tcW w:w="675" w:type="dxa"/>
          </w:tcPr>
          <w:p w14:paraId="4399878D" w14:textId="77777777" w:rsidR="004615C0" w:rsidRPr="003728BB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  <w:r w:rsidRPr="003728BB">
              <w:rPr>
                <w:rFonts w:ascii="Times New Roman" w:hAnsi="Times New Roman" w:cs="Times New Roman"/>
                <w:lang w:val="kk-KZ"/>
              </w:rPr>
              <w:lastRenderedPageBreak/>
              <w:t>12</w:t>
            </w:r>
          </w:p>
        </w:tc>
        <w:tc>
          <w:tcPr>
            <w:tcW w:w="5387" w:type="dxa"/>
          </w:tcPr>
          <w:p w14:paraId="73F21438" w14:textId="77777777" w:rsidR="004615C0" w:rsidRPr="003728BB" w:rsidRDefault="004615C0" w:rsidP="004615C0">
            <w:pPr>
              <w:rPr>
                <w:rFonts w:ascii="Times New Roman" w:hAnsi="Times New Roman" w:cs="Times New Roman"/>
                <w:lang w:val="kk-KZ"/>
              </w:rPr>
            </w:pPr>
            <w:r w:rsidRPr="003728BB">
              <w:rPr>
                <w:rFonts w:ascii="Times New Roman" w:hAnsi="Times New Roman" w:cs="Times New Roman"/>
                <w:lang w:val="kk-KZ"/>
              </w:rPr>
              <w:t>Дополнительная информация</w:t>
            </w:r>
          </w:p>
        </w:tc>
        <w:tc>
          <w:tcPr>
            <w:tcW w:w="3827" w:type="dxa"/>
          </w:tcPr>
          <w:p w14:paraId="4D414CD9" w14:textId="6D7B7976" w:rsidR="004615C0" w:rsidRPr="003728BB" w:rsidRDefault="00BE67E2" w:rsidP="00BE67E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</w:tbl>
    <w:p w14:paraId="46611C64" w14:textId="77777777" w:rsidR="009B5155" w:rsidRPr="00E76717" w:rsidRDefault="009B5155" w:rsidP="00421C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EA5545E" w14:textId="546ACDA3" w:rsidR="00771A12" w:rsidRPr="00E76717" w:rsidRDefault="00771A12" w:rsidP="000B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67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Заведующий</w:t>
      </w:r>
      <w:r w:rsidR="000D5D0D" w:rsidRPr="00E767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кафедрой</w:t>
      </w:r>
      <w:r w:rsidR="003728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____________</w:t>
      </w:r>
      <w:r w:rsidR="000B2919" w:rsidRPr="00E767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 w:rsidR="00E767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="004615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А.А.Шитов</w:t>
      </w:r>
    </w:p>
    <w:p w14:paraId="57A28A17" w14:textId="5A28CAE3" w:rsidR="0065198A" w:rsidRPr="00E76717" w:rsidRDefault="00771A12" w:rsidP="00771A12">
      <w:pPr>
        <w:tabs>
          <w:tab w:val="left" w:pos="6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67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</w:t>
      </w:r>
    </w:p>
    <w:p w14:paraId="21F02D02" w14:textId="66BCBF50" w:rsidR="0065198A" w:rsidRPr="00E76717" w:rsidRDefault="0065198A" w:rsidP="00651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67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Декан факультета  </w:t>
      </w:r>
      <w:r w:rsidR="003728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____________</w:t>
      </w:r>
      <w:r w:rsidR="003728BB" w:rsidRPr="00E767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767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E767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</w:t>
      </w:r>
      <w:r w:rsidR="004615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А.Н. Саржанова</w:t>
      </w:r>
    </w:p>
    <w:p w14:paraId="5086A3E9" w14:textId="05FF4F02" w:rsidR="003728BB" w:rsidRDefault="003728BB" w:rsidP="00771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</w:t>
      </w:r>
    </w:p>
    <w:p w14:paraId="7D14DF54" w14:textId="5D623668" w:rsidR="00771A12" w:rsidRPr="00771A12" w:rsidRDefault="00771A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MD"/>
        </w:rPr>
      </w:pPr>
      <w:r w:rsidRPr="00E76717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>Ученый секретарь</w:t>
      </w:r>
      <w:r w:rsidRPr="00E76717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ab/>
        <w:t xml:space="preserve">   </w:t>
      </w:r>
      <w:r w:rsidR="000D5D0D" w:rsidRPr="00E76717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</w:t>
      </w:r>
      <w:r w:rsidR="00A91D67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                                  </w:t>
      </w:r>
      <w:r w:rsidR="003728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</w:t>
      </w:r>
      <w:r w:rsidR="003728BB" w:rsidRPr="00E767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D5D0D" w:rsidRPr="00E76717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 </w:t>
      </w:r>
      <w:r w:rsidR="00E76717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           </w:t>
      </w:r>
      <w:r w:rsidR="003728BB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</w:t>
      </w:r>
      <w:r w:rsidR="003617EA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>А</w:t>
      </w:r>
      <w:r w:rsidRPr="00E76717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>.</w:t>
      </w:r>
      <w:r w:rsidR="003617EA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>С</w:t>
      </w:r>
      <w:r w:rsidRPr="00E76717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. </w:t>
      </w:r>
      <w:proofErr w:type="spellStart"/>
      <w:r w:rsidR="003617EA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>Темирханова</w:t>
      </w:r>
      <w:proofErr w:type="spellEnd"/>
      <w:r w:rsidRPr="00E76717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 </w:t>
      </w:r>
    </w:p>
    <w:sectPr w:rsidR="00771A12" w:rsidRPr="00771A12" w:rsidSect="0010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EA3"/>
    <w:rsid w:val="0001426F"/>
    <w:rsid w:val="0002695F"/>
    <w:rsid w:val="00074595"/>
    <w:rsid w:val="000B2919"/>
    <w:rsid w:val="000C5994"/>
    <w:rsid w:val="000C7D9D"/>
    <w:rsid w:val="000D2351"/>
    <w:rsid w:val="000D5D0D"/>
    <w:rsid w:val="00106AB0"/>
    <w:rsid w:val="0014523A"/>
    <w:rsid w:val="001523AC"/>
    <w:rsid w:val="00160130"/>
    <w:rsid w:val="001B118B"/>
    <w:rsid w:val="001F50F3"/>
    <w:rsid w:val="00205A6A"/>
    <w:rsid w:val="00214EC0"/>
    <w:rsid w:val="002441D7"/>
    <w:rsid w:val="00267886"/>
    <w:rsid w:val="002C711B"/>
    <w:rsid w:val="002E6DD0"/>
    <w:rsid w:val="00312F35"/>
    <w:rsid w:val="00334159"/>
    <w:rsid w:val="00343532"/>
    <w:rsid w:val="003617EA"/>
    <w:rsid w:val="003728BB"/>
    <w:rsid w:val="003C330E"/>
    <w:rsid w:val="00421CF4"/>
    <w:rsid w:val="004417B0"/>
    <w:rsid w:val="004615C0"/>
    <w:rsid w:val="004B547F"/>
    <w:rsid w:val="004B6292"/>
    <w:rsid w:val="004D1DC8"/>
    <w:rsid w:val="004D7EB6"/>
    <w:rsid w:val="00500345"/>
    <w:rsid w:val="00514664"/>
    <w:rsid w:val="00536068"/>
    <w:rsid w:val="0053726E"/>
    <w:rsid w:val="0056419A"/>
    <w:rsid w:val="005B1D14"/>
    <w:rsid w:val="00603856"/>
    <w:rsid w:val="006279AE"/>
    <w:rsid w:val="00633EDF"/>
    <w:rsid w:val="0065198A"/>
    <w:rsid w:val="006700DC"/>
    <w:rsid w:val="00771A12"/>
    <w:rsid w:val="007A06C0"/>
    <w:rsid w:val="007B7250"/>
    <w:rsid w:val="00844ABC"/>
    <w:rsid w:val="008911A4"/>
    <w:rsid w:val="00940A75"/>
    <w:rsid w:val="009A4CA2"/>
    <w:rsid w:val="009B5155"/>
    <w:rsid w:val="009C5077"/>
    <w:rsid w:val="00A91D67"/>
    <w:rsid w:val="00A93AEE"/>
    <w:rsid w:val="00AE49CA"/>
    <w:rsid w:val="00AF09C0"/>
    <w:rsid w:val="00BC3FE3"/>
    <w:rsid w:val="00BE67E2"/>
    <w:rsid w:val="00C23F14"/>
    <w:rsid w:val="00CE04F2"/>
    <w:rsid w:val="00D1185E"/>
    <w:rsid w:val="00D22672"/>
    <w:rsid w:val="00D3664A"/>
    <w:rsid w:val="00D91C07"/>
    <w:rsid w:val="00E379EE"/>
    <w:rsid w:val="00E40CB1"/>
    <w:rsid w:val="00E604C5"/>
    <w:rsid w:val="00E76717"/>
    <w:rsid w:val="00EC35DE"/>
    <w:rsid w:val="00EF2EA3"/>
    <w:rsid w:val="00F20964"/>
    <w:rsid w:val="00F2743D"/>
    <w:rsid w:val="00F37A9A"/>
    <w:rsid w:val="00FA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7AEC"/>
  <w15:docId w15:val="{4F49B270-AFD9-4C7C-A6E5-3B2F9307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B547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6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Saule</dc:creator>
  <cp:lastModifiedBy>Рахимжанова Жанар Айбасовна </cp:lastModifiedBy>
  <cp:revision>23</cp:revision>
  <cp:lastPrinted>2017-10-30T03:53:00Z</cp:lastPrinted>
  <dcterms:created xsi:type="dcterms:W3CDTF">2017-12-11T09:42:00Z</dcterms:created>
  <dcterms:modified xsi:type="dcterms:W3CDTF">2025-08-14T11:22:00Z</dcterms:modified>
</cp:coreProperties>
</file>